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D63" w14:textId="2854FBF5" w:rsidR="00E52314" w:rsidRPr="00043A21" w:rsidRDefault="00E52314" w:rsidP="004C2BE7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</w:rPr>
      </w:pPr>
      <w:r w:rsidRPr="00043A21">
        <w:rPr>
          <w:rFonts w:ascii="GHEA Grapalat" w:hAnsi="GHEA Grapalat"/>
          <w:b/>
          <w:color w:val="000000" w:themeColor="text1"/>
          <w:sz w:val="32"/>
          <w:szCs w:val="28"/>
        </w:rPr>
        <w:t>ՀԱՎԵԼՎԱԾ</w:t>
      </w:r>
    </w:p>
    <w:p w14:paraId="28D74925" w14:textId="77777777" w:rsidR="00015FF0" w:rsidRPr="00043A21" w:rsidRDefault="00015FF0" w:rsidP="00015FF0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r w:rsidRPr="00043A21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043A21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043A21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043A21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043A21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0" w:name="_Hlk17205613"/>
      <w:r w:rsidRPr="00043A21">
        <w:rPr>
          <w:rFonts w:ascii="GHEA Grapalat" w:hAnsi="GHEA Grapalat"/>
          <w:b/>
          <w:color w:val="000000" w:themeColor="text1"/>
          <w:sz w:val="24"/>
          <w:lang w:val="pt-BR"/>
        </w:rPr>
        <w:t>*</w:t>
      </w:r>
    </w:p>
    <w:p w14:paraId="661DD932" w14:textId="77777777" w:rsidR="00015FF0" w:rsidRPr="00043A21" w:rsidRDefault="00015FF0" w:rsidP="00015FF0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bookmarkStart w:id="1" w:name="_Hlk124437772"/>
      <w:bookmarkEnd w:id="0"/>
      <w:r w:rsidRPr="00043A2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ՀՀ դրամ</w:t>
      </w:r>
    </w:p>
    <w:tbl>
      <w:tblPr>
        <w:tblStyle w:val="TableGrid"/>
        <w:tblW w:w="14469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1259"/>
        <w:gridCol w:w="1139"/>
        <w:gridCol w:w="2364"/>
        <w:gridCol w:w="964"/>
        <w:gridCol w:w="876"/>
        <w:gridCol w:w="1051"/>
        <w:gridCol w:w="1051"/>
        <w:gridCol w:w="1051"/>
        <w:gridCol w:w="876"/>
        <w:gridCol w:w="1952"/>
      </w:tblGrid>
      <w:tr w:rsidR="00043A21" w:rsidRPr="00043A21" w14:paraId="164A5856" w14:textId="77777777" w:rsidTr="000D3412">
        <w:trPr>
          <w:trHeight w:val="60"/>
          <w:jc w:val="center"/>
        </w:trPr>
        <w:tc>
          <w:tcPr>
            <w:tcW w:w="14469" w:type="dxa"/>
            <w:gridSpan w:val="12"/>
          </w:tcPr>
          <w:p w14:paraId="22223B51" w14:textId="77777777" w:rsidR="00015FF0" w:rsidRPr="00043A21" w:rsidRDefault="00015FF0" w:rsidP="000D3412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</w:t>
            </w:r>
          </w:p>
        </w:tc>
      </w:tr>
      <w:tr w:rsidR="00043A21" w:rsidRPr="00043A21" w14:paraId="3036FD3D" w14:textId="77777777" w:rsidTr="000D3412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3D2BA0C7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4DC3BB59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գնումների պլանով նախատեսված միջանցիկ ծածկագիրը` ըստ ԳՄԱ դասակարգ</w:t>
            </w:r>
          </w:p>
          <w:p w14:paraId="68F722FD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 (CPV)</w:t>
            </w:r>
          </w:p>
        </w:tc>
        <w:tc>
          <w:tcPr>
            <w:tcW w:w="1259" w:type="dxa"/>
            <w:vMerge w:val="restart"/>
            <w:vAlign w:val="center"/>
          </w:tcPr>
          <w:p w14:paraId="6C06460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</w:p>
        </w:tc>
        <w:tc>
          <w:tcPr>
            <w:tcW w:w="1139" w:type="dxa"/>
            <w:vMerge w:val="restart"/>
            <w:vAlign w:val="center"/>
          </w:tcPr>
          <w:p w14:paraId="47BA9AD8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ապրանքային նշանը, ֆիրմային անվանումը, մոդելը և արտադրողի անվանումը**</w:t>
            </w:r>
          </w:p>
        </w:tc>
        <w:tc>
          <w:tcPr>
            <w:tcW w:w="2364" w:type="dxa"/>
            <w:vMerge w:val="restart"/>
            <w:vAlign w:val="center"/>
          </w:tcPr>
          <w:p w14:paraId="5CD331CD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 բնութագիրը</w:t>
            </w:r>
          </w:p>
          <w:p w14:paraId="2D2A5D71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</w:t>
            </w: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964" w:type="dxa"/>
            <w:vMerge w:val="restart"/>
            <w:vAlign w:val="center"/>
          </w:tcPr>
          <w:p w14:paraId="4D4F74F8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</w:tc>
        <w:tc>
          <w:tcPr>
            <w:tcW w:w="876" w:type="dxa"/>
            <w:vMerge w:val="restart"/>
            <w:vAlign w:val="center"/>
          </w:tcPr>
          <w:p w14:paraId="7C471B6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 գինը</w:t>
            </w:r>
          </w:p>
        </w:tc>
        <w:tc>
          <w:tcPr>
            <w:tcW w:w="1051" w:type="dxa"/>
            <w:vMerge w:val="restart"/>
            <w:vAlign w:val="center"/>
          </w:tcPr>
          <w:p w14:paraId="4EF3C318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գինը</w:t>
            </w:r>
          </w:p>
        </w:tc>
        <w:tc>
          <w:tcPr>
            <w:tcW w:w="1051" w:type="dxa"/>
            <w:vMerge w:val="restart"/>
            <w:vAlign w:val="center"/>
          </w:tcPr>
          <w:p w14:paraId="789046D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****</w:t>
            </w:r>
          </w:p>
        </w:tc>
        <w:tc>
          <w:tcPr>
            <w:tcW w:w="3879" w:type="dxa"/>
            <w:gridSpan w:val="3"/>
          </w:tcPr>
          <w:p w14:paraId="51FB4947" w14:textId="77777777" w:rsidR="00015FF0" w:rsidRPr="00043A21" w:rsidRDefault="00015FF0" w:rsidP="000D3412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մատակարարման</w:t>
            </w:r>
          </w:p>
        </w:tc>
      </w:tr>
      <w:tr w:rsidR="00043A21" w:rsidRPr="00043A21" w14:paraId="0474BBD7" w14:textId="77777777" w:rsidTr="000D3412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489DDBD6" w14:textId="77777777" w:rsidR="00015FF0" w:rsidRPr="00043A21" w:rsidRDefault="00015FF0" w:rsidP="000D341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6B076FF0" w14:textId="77777777" w:rsidR="00015FF0" w:rsidRPr="00043A21" w:rsidRDefault="00015FF0" w:rsidP="000D341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259" w:type="dxa"/>
            <w:vMerge/>
            <w:vAlign w:val="center"/>
          </w:tcPr>
          <w:p w14:paraId="175E4A2B" w14:textId="77777777" w:rsidR="00015FF0" w:rsidRPr="00043A21" w:rsidRDefault="00015FF0" w:rsidP="000D341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39" w:type="dxa"/>
            <w:vMerge/>
            <w:vAlign w:val="center"/>
          </w:tcPr>
          <w:p w14:paraId="17501064" w14:textId="77777777" w:rsidR="00015FF0" w:rsidRPr="00043A21" w:rsidRDefault="00015FF0" w:rsidP="000D341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2364" w:type="dxa"/>
            <w:vMerge/>
            <w:vAlign w:val="center"/>
          </w:tcPr>
          <w:p w14:paraId="75918BB7" w14:textId="77777777" w:rsidR="00015FF0" w:rsidRPr="00043A21" w:rsidRDefault="00015FF0" w:rsidP="000D341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964" w:type="dxa"/>
            <w:vMerge/>
            <w:vAlign w:val="center"/>
          </w:tcPr>
          <w:p w14:paraId="6BA9DEF1" w14:textId="77777777" w:rsidR="00015FF0" w:rsidRPr="00043A21" w:rsidRDefault="00015FF0" w:rsidP="000D341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vMerge/>
            <w:vAlign w:val="center"/>
          </w:tcPr>
          <w:p w14:paraId="6EDAC04E" w14:textId="77777777" w:rsidR="00015FF0" w:rsidRPr="00043A21" w:rsidRDefault="00015FF0" w:rsidP="000D341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051" w:type="dxa"/>
            <w:vMerge/>
            <w:vAlign w:val="center"/>
          </w:tcPr>
          <w:p w14:paraId="59105ACF" w14:textId="77777777" w:rsidR="00015FF0" w:rsidRPr="00043A21" w:rsidRDefault="00015FF0" w:rsidP="000D341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051" w:type="dxa"/>
            <w:vMerge/>
            <w:vAlign w:val="center"/>
          </w:tcPr>
          <w:p w14:paraId="63789562" w14:textId="77777777" w:rsidR="00015FF0" w:rsidRPr="00043A21" w:rsidRDefault="00015FF0" w:rsidP="000D341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051" w:type="dxa"/>
            <w:vAlign w:val="center"/>
          </w:tcPr>
          <w:p w14:paraId="2407B6CE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հասցեն</w:t>
            </w:r>
          </w:p>
        </w:tc>
        <w:tc>
          <w:tcPr>
            <w:tcW w:w="876" w:type="dxa"/>
            <w:vAlign w:val="center"/>
          </w:tcPr>
          <w:p w14:paraId="56FCCD62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en-US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ենթակա քանակը</w:t>
            </w: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****</w:t>
            </w:r>
          </w:p>
        </w:tc>
        <w:tc>
          <w:tcPr>
            <w:tcW w:w="1952" w:type="dxa"/>
            <w:vAlign w:val="center"/>
          </w:tcPr>
          <w:p w14:paraId="3B600C8E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</w:p>
          <w:p w14:paraId="6ECE8943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043A21" w:rsidRPr="00043A21" w14:paraId="09590654" w14:textId="77777777" w:rsidTr="000D3412">
        <w:trPr>
          <w:trHeight w:val="60"/>
          <w:jc w:val="center"/>
        </w:trPr>
        <w:tc>
          <w:tcPr>
            <w:tcW w:w="473" w:type="dxa"/>
            <w:vAlign w:val="center"/>
          </w:tcPr>
          <w:p w14:paraId="0D56DB2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3" w:type="dxa"/>
            <w:vAlign w:val="center"/>
          </w:tcPr>
          <w:p w14:paraId="582356C4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39111140/504</w:t>
            </w:r>
          </w:p>
        </w:tc>
        <w:tc>
          <w:tcPr>
            <w:tcW w:w="1259" w:type="dxa"/>
            <w:vAlign w:val="center"/>
          </w:tcPr>
          <w:p w14:paraId="5EC47BF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Ուսուցչի աթոռ</w:t>
            </w:r>
          </w:p>
        </w:tc>
        <w:tc>
          <w:tcPr>
            <w:tcW w:w="1139" w:type="dxa"/>
            <w:vAlign w:val="center"/>
          </w:tcPr>
          <w:p w14:paraId="32D56A22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364" w:type="dxa"/>
            <w:vAlign w:val="center"/>
          </w:tcPr>
          <w:p w14:paraId="4055704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Ուսուցչի աթոռ Ուսուցչի աթոռի մետաղական կմախքը պետք է պատրաստված լինի մետաղական սնամեջ օվալաձև 30X15X2,0մմ խողովակներից։ Աթոռի մետաղական կմախքի զոդման կարանները պետք է լինեն մշակված, ողորկ և փոշեներկված բարձրակարգ սև գույնի ներկանյութով։    </w:t>
            </w:r>
          </w:p>
          <w:p w14:paraId="28C1D433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Աթոռի չափսերը</w:t>
            </w:r>
          </w:p>
          <w:p w14:paraId="2EF67209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Գետնից մինչև նստատեղ՝ 49սմ,</w:t>
            </w:r>
          </w:p>
          <w:p w14:paraId="3F817E03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Գետնից մինչև թիկնակի վերին մասը՝ 83սմ,</w:t>
            </w:r>
          </w:p>
          <w:p w14:paraId="65CC2283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Նստատեղի և թիկնակի լայնությունը՝ 49սմ,</w:t>
            </w:r>
          </w:p>
          <w:p w14:paraId="6354EB3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Նստատեղի խորությունը մինչև թիկնակ՝ 42սմ,</w:t>
            </w:r>
          </w:p>
          <w:p w14:paraId="4BD12900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Թիկնակի բարձրությունը՝ 30սմ, </w:t>
            </w:r>
          </w:p>
          <w:p w14:paraId="321EB46D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Թիկնակի և նստատեղի հետևի մասերը պլաստմասե պատյաններով են՝ լցված 25մմ հաստություն և 25կգ/մ3 խտություն ունեցող կահույքի պորոլինով՝ երեսպատված որակյալ, ամուր և դժվարամաշ սև գույնի կտորով։ </w:t>
            </w:r>
          </w:p>
          <w:p w14:paraId="5EFC81C1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Մետաղական կարկասի ոտքերին պետք է ամրացվեն 2մմ պատերի և 4մմ գետնին հենվող մասի հաստություն ունեցող պոլիէթիլենից պատրաստված պլաստմասե խցաններ։</w:t>
            </w:r>
          </w:p>
          <w:p w14:paraId="180A9FE2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Բոլոր միացումները պետք է լինեն պտուտակներով:</w:t>
            </w:r>
          </w:p>
          <w:p w14:paraId="6AA4619D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noProof/>
                <w:color w:val="000000" w:themeColor="text1"/>
                <w:sz w:val="20"/>
                <w:szCs w:val="20"/>
              </w:rPr>
              <w:lastRenderedPageBreak/>
              <w:drawing>
                <wp:inline distT="0" distB="0" distL="0" distR="0" wp14:anchorId="740976EA" wp14:editId="2A23E10D">
                  <wp:extent cx="1170305" cy="1457325"/>
                  <wp:effectExtent l="0" t="0" r="0" b="952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4" w:type="dxa"/>
            <w:vAlign w:val="center"/>
          </w:tcPr>
          <w:p w14:paraId="3F41ACE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>հատ</w:t>
            </w:r>
          </w:p>
        </w:tc>
        <w:tc>
          <w:tcPr>
            <w:tcW w:w="876" w:type="dxa"/>
            <w:textDirection w:val="btLr"/>
            <w:vAlign w:val="center"/>
          </w:tcPr>
          <w:p w14:paraId="5594320D" w14:textId="3B4404C2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51" w:type="dxa"/>
            <w:textDirection w:val="btLr"/>
            <w:vAlign w:val="center"/>
          </w:tcPr>
          <w:p w14:paraId="315105C6" w14:textId="1810100A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51" w:type="dxa"/>
            <w:vAlign w:val="center"/>
          </w:tcPr>
          <w:p w14:paraId="0C5749B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600.0</w:t>
            </w:r>
          </w:p>
        </w:tc>
        <w:tc>
          <w:tcPr>
            <w:tcW w:w="1051" w:type="dxa"/>
            <w:vAlign w:val="center"/>
          </w:tcPr>
          <w:p w14:paraId="0BB46BB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Ներկայացվում</w:t>
            </w: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</w:t>
            </w: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ստորև</w:t>
            </w: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Հավելված</w:t>
            </w: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2-</w:t>
            </w: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ով</w:t>
            </w:r>
          </w:p>
        </w:tc>
        <w:tc>
          <w:tcPr>
            <w:tcW w:w="876" w:type="dxa"/>
            <w:vAlign w:val="center"/>
          </w:tcPr>
          <w:p w14:paraId="23962594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600.0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22C522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Պայմանագիրը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կնքվելու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Գնումների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մասին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»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ՀՀ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օրենքի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15-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րդ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հոդվածի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6-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րդ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մասի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2)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ենթակետով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սահմանված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պահանջների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համաձայն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և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սյունակում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ժամկետի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հաշվարկն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իրականացվելու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ֆինանսական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միջոցներ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նախատեսվելու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դեպքում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կողմերի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միջև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կնքվող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համաձայնագրի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ուժի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մեջ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մտնելուց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հետո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սահմանելով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որ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մատակարարումն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իրկանացվելու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մինչև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2026թ-ի ապրիլի 30-ը ներառյալ,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պահպանելով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ՀՀ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կառավարության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04/05/17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. N 526-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որոշմամբ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հաստատված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Գնումների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գործընթացի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կազմակերպման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կարգի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» 21-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րդ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կետի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1-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ին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ենթակետի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»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պարբերությամբ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սահմանված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պահանջները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*****</w:t>
            </w:r>
          </w:p>
        </w:tc>
      </w:tr>
    </w:tbl>
    <w:p w14:paraId="37547BAA" w14:textId="77777777" w:rsidR="00015FF0" w:rsidRPr="00043A21" w:rsidRDefault="00015FF0" w:rsidP="00015FF0">
      <w:pPr>
        <w:spacing w:after="0" w:line="240" w:lineRule="auto"/>
        <w:ind w:left="-360" w:right="-270" w:firstLine="360"/>
        <w:jc w:val="both"/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</w:pPr>
      <w:bookmarkStart w:id="2" w:name="_Hlk160619173"/>
      <w:r w:rsidRPr="00043A2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lastRenderedPageBreak/>
        <w:t>*Սույն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</w:t>
      </w:r>
    </w:p>
    <w:p w14:paraId="3F18F69C" w14:textId="77777777" w:rsidR="00015FF0" w:rsidRPr="00043A21" w:rsidRDefault="00015FF0" w:rsidP="00015FF0">
      <w:pPr>
        <w:spacing w:after="0" w:line="240" w:lineRule="auto"/>
        <w:ind w:left="-284" w:right="-32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43A2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**Եթե ընտրված մասնակցի հայտով ներկայացվել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3BB98DF2" w14:textId="77777777" w:rsidR="00015FF0" w:rsidRPr="00043A21" w:rsidRDefault="00015FF0" w:rsidP="00015FF0">
      <w:pPr>
        <w:spacing w:after="0" w:line="240" w:lineRule="auto"/>
        <w:ind w:left="-284" w:right="-32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43A2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58875D7F" w14:textId="77777777" w:rsidR="00015FF0" w:rsidRPr="00043A21" w:rsidRDefault="00015FF0" w:rsidP="00015FF0">
      <w:pPr>
        <w:spacing w:after="0" w:line="240" w:lineRule="auto"/>
        <w:ind w:left="-284" w:right="-32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43A2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 Քանակների մանրամասն ցանկը ներկայացվում է Հավելված 1-ով:</w:t>
      </w:r>
    </w:p>
    <w:p w14:paraId="5C1AB025" w14:textId="77777777" w:rsidR="00015FF0" w:rsidRPr="00043A21" w:rsidRDefault="00015FF0" w:rsidP="00015FF0">
      <w:pPr>
        <w:spacing w:after="0" w:line="240" w:lineRule="auto"/>
        <w:ind w:left="-284" w:right="-32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43A2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*****Մատակարարը պետք է Գնորդին ներկայացնի ապրանքի նմուշները և վերջինիս կողմից հավանություն ստանալուց հետո դրանք տեղափոխի դպրոցների ցանկում նշված հասցեներով (համաձայն Հավելված 2-ի): Ապրանքի մատակարարման վերջնաժամկետն է </w:t>
      </w:r>
      <w:r w:rsidRPr="00043A21">
        <w:rPr>
          <w:rFonts w:ascii="GHEA Grapalat" w:eastAsia="Calibri" w:hAnsi="GHEA Grapalat"/>
          <w:color w:val="000000" w:themeColor="text1"/>
          <w:sz w:val="16"/>
          <w:szCs w:val="16"/>
          <w:lang w:val="pt-BR"/>
        </w:rPr>
        <w:t>2026թ-ի ապրիլի 30-ը ներառյալ</w:t>
      </w:r>
      <w:r w:rsidRPr="00043A2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, որն իր մեջ ներառում է մատակարարումը և տեղադրումը:</w:t>
      </w:r>
    </w:p>
    <w:p w14:paraId="06E46193" w14:textId="77777777" w:rsidR="00015FF0" w:rsidRPr="00043A21" w:rsidRDefault="00015FF0" w:rsidP="00015FF0">
      <w:pPr>
        <w:spacing w:after="0" w:line="240" w:lineRule="auto"/>
        <w:ind w:left="-284" w:right="-32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43A21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Ապրանքի տեղափոխումը</w:t>
      </w:r>
      <w:r w:rsidRPr="00043A21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 xml:space="preserve">, </w:t>
      </w:r>
      <w:r w:rsidRPr="00043A21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բեռնաթափումը, տեղադրումը կատարում է մատակարարը:</w:t>
      </w:r>
      <w:bookmarkEnd w:id="2"/>
    </w:p>
    <w:bookmarkEnd w:id="1"/>
    <w:p w14:paraId="027FE79F" w14:textId="77777777" w:rsidR="00015FF0" w:rsidRPr="00043A21" w:rsidRDefault="00015FF0" w:rsidP="00015FF0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2D6FA465" w14:textId="77777777" w:rsidR="00015FF0" w:rsidRPr="00043A21" w:rsidRDefault="00015FF0" w:rsidP="00015FF0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  <w:sectPr w:rsidR="00015FF0" w:rsidRPr="00043A21" w:rsidSect="00015FF0">
          <w:pgSz w:w="15840" w:h="12240" w:orient="landscape"/>
          <w:pgMar w:top="629" w:right="992" w:bottom="811" w:left="992" w:header="720" w:footer="720" w:gutter="0"/>
          <w:cols w:space="720"/>
          <w:docGrid w:linePitch="360"/>
        </w:sectPr>
      </w:pPr>
    </w:p>
    <w:p w14:paraId="00054454" w14:textId="77777777" w:rsidR="00015FF0" w:rsidRPr="00043A21" w:rsidRDefault="00015FF0" w:rsidP="00015FF0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  <w:sectPr w:rsidR="00015FF0" w:rsidRPr="00043A21" w:rsidSect="00AA319F">
          <w:pgSz w:w="12240" w:h="15840"/>
          <w:pgMar w:top="992" w:right="811" w:bottom="992" w:left="629" w:header="720" w:footer="720" w:gutter="0"/>
          <w:cols w:space="720"/>
          <w:docGrid w:linePitch="360"/>
        </w:sectPr>
      </w:pPr>
      <w:r w:rsidRPr="00043A21">
        <w:rPr>
          <w:rFonts w:ascii="GHEA Grapalat" w:hAnsi="GHEA Grapalat" w:cs="Sylfaen"/>
          <w:b/>
          <w:color w:val="000000" w:themeColor="text1"/>
          <w:sz w:val="24"/>
          <w:lang w:val="pt-BR"/>
        </w:rPr>
        <w:lastRenderedPageBreak/>
        <w:t xml:space="preserve">Գնման հայտը նախագծած ներկայացուցիչ, </w:t>
      </w:r>
    </w:p>
    <w:p w14:paraId="7FE58078" w14:textId="56B53028" w:rsidR="00015FF0" w:rsidRPr="00043A21" w:rsidRDefault="00015FF0" w:rsidP="00015FF0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11D45C16" w14:textId="77777777" w:rsidR="00015FF0" w:rsidRPr="00043A21" w:rsidRDefault="00015FF0" w:rsidP="00015FF0">
      <w:pPr>
        <w:spacing w:after="0" w:line="240" w:lineRule="auto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43A2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ՀԱՎԵԼՎԱԾ 1</w:t>
      </w:r>
    </w:p>
    <w:p w14:paraId="1ADD69E6" w14:textId="77777777" w:rsidR="00015FF0" w:rsidRPr="00043A21" w:rsidRDefault="00015FF0" w:rsidP="00015FF0">
      <w:pPr>
        <w:spacing w:after="0" w:line="240" w:lineRule="auto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43A2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3B344EFB" w14:textId="77777777" w:rsidR="00015FF0" w:rsidRPr="00043A21" w:rsidRDefault="00015FF0" w:rsidP="00015FF0">
      <w:pPr>
        <w:spacing w:after="0" w:line="240" w:lineRule="auto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43A2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60C6D663" w14:textId="77777777" w:rsidR="00015FF0" w:rsidRPr="00043A21" w:rsidRDefault="00015FF0" w:rsidP="00015FF0">
      <w:pPr>
        <w:spacing w:after="0" w:line="240" w:lineRule="auto"/>
        <w:ind w:left="5760" w:right="-450" w:hanging="5760"/>
        <w:jc w:val="center"/>
        <w:outlineLvl w:val="0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</w:pPr>
      <w:r w:rsidRPr="00043A2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t>ՑԱՆԿ</w:t>
      </w:r>
    </w:p>
    <w:p w14:paraId="471B80B0" w14:textId="77777777" w:rsidR="00015FF0" w:rsidRPr="00043A21" w:rsidRDefault="00015FF0" w:rsidP="00015FF0">
      <w:pPr>
        <w:spacing w:after="0" w:line="240" w:lineRule="auto"/>
        <w:ind w:left="5760" w:right="-450" w:hanging="5760"/>
        <w:jc w:val="center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</w:pPr>
      <w:r w:rsidRPr="00043A2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անհրաժեշտ</w:t>
      </w:r>
      <w:r w:rsidRPr="00043A2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043A2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քանակների</w:t>
      </w:r>
      <w:r w:rsidRPr="00043A2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` </w:t>
      </w:r>
      <w:r w:rsidRPr="00043A2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ըստ</w:t>
      </w:r>
      <w:r w:rsidRPr="00043A2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043A2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յուրաքանչյուր</w:t>
      </w:r>
      <w:r w:rsidRPr="00043A2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043A2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մարզի</w:t>
      </w:r>
      <w:r w:rsidRPr="00043A2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</w:p>
    <w:tbl>
      <w:tblPr>
        <w:tblW w:w="13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10670"/>
        <w:gridCol w:w="1989"/>
      </w:tblGrid>
      <w:tr w:rsidR="00043A21" w:rsidRPr="00043A21" w14:paraId="2DFAD6DE" w14:textId="77777777" w:rsidTr="000D3412">
        <w:trPr>
          <w:trHeight w:val="87"/>
          <w:jc w:val="center"/>
        </w:trPr>
        <w:tc>
          <w:tcPr>
            <w:tcW w:w="1031" w:type="dxa"/>
            <w:shd w:val="clear" w:color="auto" w:fill="A8D08D" w:themeFill="accent6" w:themeFillTint="99"/>
            <w:vAlign w:val="center"/>
            <w:hideMark/>
          </w:tcPr>
          <w:p w14:paraId="0524A8E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Հ/հ</w:t>
            </w:r>
          </w:p>
        </w:tc>
        <w:tc>
          <w:tcPr>
            <w:tcW w:w="10670" w:type="dxa"/>
            <w:shd w:val="clear" w:color="auto" w:fill="A8D08D" w:themeFill="accent6" w:themeFillTint="99"/>
            <w:vAlign w:val="center"/>
            <w:hideMark/>
          </w:tcPr>
          <w:p w14:paraId="6A711610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Դպրոցի անվանումը</w:t>
            </w:r>
          </w:p>
        </w:tc>
        <w:tc>
          <w:tcPr>
            <w:tcW w:w="1989" w:type="dxa"/>
            <w:shd w:val="clear" w:color="auto" w:fill="A8D08D" w:themeFill="accent6" w:themeFillTint="99"/>
            <w:vAlign w:val="center"/>
            <w:hideMark/>
          </w:tcPr>
          <w:p w14:paraId="0F6843B9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</w:pPr>
            <w:r w:rsidRPr="00043A2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Ուս</w:t>
            </w:r>
            <w:r w:rsidRPr="00043A2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 xml:space="preserve">ուցչի </w:t>
            </w:r>
            <w:r w:rsidRPr="00043A2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 xml:space="preserve"> </w:t>
            </w:r>
            <w:r w:rsidRPr="00043A2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աթոռ</w:t>
            </w:r>
          </w:p>
        </w:tc>
      </w:tr>
      <w:tr w:rsidR="00043A21" w:rsidRPr="00043A21" w14:paraId="6500D808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B11C12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B484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Սահյանի անվան թիվ 70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E80F9E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6EA59AD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C6C8A2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C5BC0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101 մ/դ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E58921D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F832A59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77EEDF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C8F80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Դիլիջանի «Մոնթե Մելքոնյանի անվան ռազմամարզական վարժարան»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499E8C2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3D8EB7C0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5FC8A4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26A0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156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8B9DE36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A98A042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72C1D70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21F9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Լիսիցյանի անվան թիվ 34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F33A047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B969FDF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C48BD00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7653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107 մ/դ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E43D6DD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D0C023C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C8001B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E527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120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73EBE01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ED7B499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70BE716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1E37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178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A515FD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0AEF7EB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438091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21B2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Մեծարենցի անվան թիվ 146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597EEB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68789D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369C6B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A2EB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64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7DF8F41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712A4872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8C056D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096D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Բաղյանի անվան թիվ 141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E370E3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E173CA5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7E2A3B2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BCC7D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Արշակյանի անվան թիվ 22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C50AD5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FD4806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C7E75F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271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Մեծի անվան թիվ 124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169B869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1145214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764F4E6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FB4D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Օշականի անվան թիվ 172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D49537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1B7A514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39D8C2D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77C0D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Մորգենթաուի անվան թիվ 126 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5FEF988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2F73128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D44E5D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1CFA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Ղ. Աղայանի անվան թիվ 63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CF7369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B8D7C78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025724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D976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Կապուտիկյանի անվան թիվ 145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3C5850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C6E9DEC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DECC50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FC20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Մաթևոսյանի անվան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1D2BB77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63AEAA8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AAD2A7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31F3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Հարությունյանի անվան թիվ 49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A11C18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6839227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D48FDDB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F97B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167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6AB590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72A6D28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08A9A8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6843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102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21ABF51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538F5AF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1AA4C2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77B7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108 մ/դ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4881FCE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2F9146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535F7D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2C97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Ջ. Աբրահամյանի անվան թիվ 111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8A73DC2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30583466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89117A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51FC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Հայկ Բժշկյանցի անվան թիվ 129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3E12BC0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A7BBECB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2DF0A1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3EB4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Ռ. Սևակի անվան թիվ 151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2B6D0F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79D5710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8534B0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1FC1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 87 մ/դ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5E11988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D98B9B5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A21E6CB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FB56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Գուրզադյանի անվան թիվ 163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6FE8749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71E27D89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7194BD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E5C8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Համբարձումյանի անվան թիվ 17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AB08B72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9E4EBD2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8F6EAE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E7CC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Մանուկյանի անվան թիվ  93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224D3F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CB38EE0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E37B48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481D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Խ. Սամուելյանի անվան թիվ 47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FC61228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1824A89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F7D1B70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31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27F7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187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830C1A9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27946B29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E7230F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CC98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Սարոյանի անվան թիվ 138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45CCF95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739FB8E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3DFCA4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EE89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Դ. Սարապյանի անվան թիվ 100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30DE5E9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7ECEC1D1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6743D3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E586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134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2714771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065E6EC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CEE743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D8DF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«Արգենտինյան Հանրապետություն» թիվ 76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E6B2B39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289290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058D4E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DAF90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Րաֆֆու անվան թիվ 36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B74FFE0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798A88E6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2F8376D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345C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185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C490D27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F998F73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2B2E9C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015E5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Ադդարյանի անվան թիվ 133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814C36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DF2AA2C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12115BB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B707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Լ. Տոլստոյի անվան թիվ 128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22559C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3005D9E9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177234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0B3E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Խորենացու անվան թիվ 143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4529AB5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9B022A8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B85966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8210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Պ. Սևակի անվան թիվ 123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47A5C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9C77101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52E4C9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C1FBB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104 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99A2699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78AF98B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34720C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093C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Պողոսյանի անվան թիվ 82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8F3442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73B4E1E1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9940DC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0912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Շիրվանզադեի անվան թիվ 21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52DA8E2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7A55D5F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D4A77A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C8EA5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Տերյանի անվան թիվ 60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4590F1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7E51788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DFBC1D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7C45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Կարապենցի անվան թիվ 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243639E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D93CD3D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68A45A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F443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Յ. Լեփսիուսի անվան թիվ 88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6094B1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229BC869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A3562FD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38F3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Զ. Եսայանի անվան թիվ 180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8398B25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5B9B036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D641FF0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A1215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Ռ. Իշխանյանի անվան թիվ 153 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A046595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8BC28E9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FA9F27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799D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Խաչատրյանի անվան թիվ 199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564D7E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5D91C8C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57A6AFB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6EE1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Հայրապետյանի անվան թիվ 78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BC87FB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A7EA348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5290B1D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C32B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188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D52BF38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38A3D46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74AD61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562B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Սաֆարյանի անվան թիվ 164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2A8DF46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C94303B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95D6CC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34A5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Զորյանի անվան թիվ 56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4E8A87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60744BD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C0B1C7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0546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Ռ. Միրոյանի անվան թիվ 77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1C1E1F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59958D3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FE4AA8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E365B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186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9282ED4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23D908C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6F18060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6C80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Զարյանի անվան թիվ 130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FC496C6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43D0341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833059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9AA3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Կ. Ասրյանի անվան թիվ 171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8B43408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F817FC7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3B2A11D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BC0D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Ֆ. Նանսենի անվան թիվ 150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781896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8880C9D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60FA7B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2210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Ստարովոյտովայի անվան թիվ 177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3DAB615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2F25BB8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658935D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36B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«Վարդանանց ասպետներ» թիվ 106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BB11153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8356BC1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6B56F05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0F01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Վարդանյանի անվան թիվ 192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CB7F4C1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9252BC2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4738435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3CED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Պետրոսյանի անվան թիվ 51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D42723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391D206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20C81A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6A4C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Իսակովի անվան թիվ 132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97C6093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729256E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C331C3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EB40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197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7DE9F4E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8A2A946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31D383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223F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Միկոյանի անվան թիվ 166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42B9FE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C633A59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344D76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805E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Պ. Յավորովի անվան թիվ 131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5D80C78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857703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5C2519B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68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1890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Լ. Ազգալդյանի անվան թիվ 200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DB232E6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2DE8552D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D7956A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D5E7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168 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D1DDE5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6D07779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5186C9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B0DD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160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41EA5E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80E7344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68438E5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77E2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Նավասարդյանի անվան թիվ 196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DFFC3F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376E49BB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D68AD9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7D13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Գոգոլի անվան թիվ 35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98326A4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EB42E03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D0F50F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2F3B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Լ. Միրիջանյանի անվան թիվ 155 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96DA733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33C30F52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15604CD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312E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Հովհաննիսյանի անվան թիվ 194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CF8E702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2A6DC003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D2F7D3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3FC0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Ստեփանյանի անվան թիվ 135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247755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6956901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F6BF40D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10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E831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13 երաժշտական մասնագիտացված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F77160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791743F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CEA305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E5A4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</w:t>
            </w:r>
            <w:r w:rsidRPr="00043A21">
              <w:rPr>
                <w:rFonts w:ascii="Cambria Math" w:hAnsi="Cambria Math" w:cs="Cambria Math"/>
                <w:color w:val="000000" w:themeColor="text1"/>
                <w:sz w:val="20"/>
                <w:szCs w:val="20"/>
                <w:lang w:val="hy-AM"/>
              </w:rPr>
              <w:t>․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43A21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>Բաղրամյանի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43A21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>անվան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43A21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>թիվ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39 </w:t>
            </w:r>
            <w:r w:rsidRPr="00043A21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>հ</w:t>
            </w: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BEAC868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3794550C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C97B3F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F3AE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Է. Թելմանի անվան թիվ 13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8E4AB81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25BD9CD0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08F776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3FC7D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Իշխանի անվան թիվ 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75A13FE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27065AB0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635B17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66DF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Խրիմյան Հայրիկի անվան թիվ 10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7154BB7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40C73AF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9D1D60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D687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Արմենակյանի անվան թիվ 26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76DA2D5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AA90A08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CBEE42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3955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157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5C611E4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7F49E1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1F2A33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BFAF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Արգիշտի Առաջին արքայի անվան թիվ 61 h/դ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D8810AE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5D76DFE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E6242C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9C03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50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D40B11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3BFBE77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4A3758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1789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31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DDD0970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23A9EB4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DFABE9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E54C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Թումանյանի անվան թիվ 32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EB78A1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25285F1E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DE7384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5FFC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91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612AA9E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39454C3F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8D5D51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BDED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ՀՀ ԿԳՄՍՆ «Երևանի «Մխիթար Սեբաստացի» կրթահամալիր» միջին դպրոց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580CD01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D5768C0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28ADF2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FEC4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Նալբանդյանի անվան թիվ 33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6393FF4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2E61B36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D5A8A4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7C1CD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Նար-Դոսի անվան թիվ 14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E52A08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DA1D5B3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0AEC64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A501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Վարդևանյանի անվան թիվ 173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CDF4D35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289626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490202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E2FC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140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EEB4380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96EFC05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B9138F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398B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75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545FFB0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F096F09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1C73A0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A4C8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Պ.Չայկովսկու անվան մասնագիտացված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D26A80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308CD746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7F5793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8481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Հայ - չինական բարեկամության դպրոց /Վարժարան/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D325FA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20EEA2EE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62B5C1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8B90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Նժդեհի անվան թիվ 161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A5EC669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929A692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DED56C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80E9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Շահումյանի անվան թիվ 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CC4136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28AFA63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DE7F97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94C0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Լ. Շանթի անվան թիվ 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7C76D0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3B9930B4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588C760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59295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Սպանդարյանի անվան թիվ 24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CE51667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245CF83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EEE479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CB89B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Խանջյանի անվան թիվ 53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282E2D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C4813DC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B36BA45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4AF3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Խ. Աբովյանի անվան ՀՊՄՀ հենակետային թիվ 57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C1211F6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77DA4FD9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42EC4C0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ECDD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Վաղարշյանի անվան թիվ 80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16AC37D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77B7B326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D3635F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0122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Ե. Չարենցի անվան թիվ 67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8627F5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C93CF05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D60AE2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5864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Ջ. Կիրակոսյանի անվան թիվ 20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BFE0F0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213F8708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D79CB3B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105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67D2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Ն.Ստեփանյանի անվան թիվ 71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0AC68D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83849D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D2BFFE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5B52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Խ. Աբովյանի անվան թիվ 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204AB9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2E9439B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276034B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9189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Մայակովսկու անվան թիվ 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EE0D8C7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6A223A4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9D347C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59F8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Չեխովի անվան թիվ 55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0757F52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7A71DDD1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53DFC8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EB35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Պուշկինի անվան թիվ 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D03160D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F7C1DDB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D5786B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935EA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Աղբալյանի անվան թիվ 19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4F61479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7525E18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792215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6DF9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152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48BEEB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68C614E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DF0703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EFD3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Է. Բոյաջյանի անվան թիվ 121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6145EF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D4F6995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27DC7ED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B99B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179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0F54B1E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78B48F8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A924EF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D7815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116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624A999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8B38E75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57B2BA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5C20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Զատիկյանի անվան թիվ 90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C30D6F6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31E09510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B6CF85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019A5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Դ. Հովսեփյանի անվան թիվ 191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364821E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F503A6F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FC34A5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71EE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Խաչատրյանի անվան թիվ 113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6387793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6ED4331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3DEB439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4F14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Մահարու անվան թիվ 176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59A2E40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EA6F4D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7375E8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255E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162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0177317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23F6014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60C0B3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7036B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174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8EAC976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02CF332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455992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2899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Դ. Վարուժանի անվան թիվ 89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7C4B3A7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4B22B9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77AA3C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AB2C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Մելքոնյանի անվանթիվ 11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4D89AA9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B7BC292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23F5D2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49EF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181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4B2693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02CE58C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5E40F1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4AE9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175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F4AB5C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356A076F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56ED33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90CD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Ղ. Ալիշանի անվան թիվ 95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5F631D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4089BEC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FABF42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188C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110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5A91EA0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7EB52761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9525E4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70CA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144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BAD341E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391195B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6B4B53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7E38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Մուրացանի անվան թիվ 18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6FFA960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5A63B01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2A9CFD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7720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Դ. Դեմիրճյանի անվան թիվ 27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7FF3BC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292A5B4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532882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E247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Ջանբազյանի անվան թիվ 79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3EAFE4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609F6CD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8FCE9C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0F3C5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98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EB4B82A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E2A541D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74E049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3FBA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Հովհաննիսյանի անվան թիվ 52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4AB640E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E15A222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8E9AD0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F02B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Հ.Ավետիսյանի անվան թիվ 74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A37E9E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DBF33D6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EF9A9F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9A09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Շիրազի անվան թիվ 169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5920463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BFC74FE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B348BD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5443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Մյասնիկյանի անվան թիվ 66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B76EA03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7C4A30A7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F21108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33C1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Գորգիսյանի անվան թիվ 158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FA44726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EBD5036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5396B2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1AEE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99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530DDE3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8F2B8E4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FBB2678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FB75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154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AEA48A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395F173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2ABC47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CE792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Սախարովի անվան թիվ 69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86C7373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35F0C86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A5C9E1F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AE0D5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Նարեկացու անվան թիվ 137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E000F7E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3F117EB9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070298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6DAE5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Բելինսկու անվան թիվ 38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E38408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780A50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D3751B5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142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63FB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Համբարձումյանի անվան թիվ 12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806CA03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1098B42B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D48433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7022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Պարոնյանի անվան թիվ 59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72B3B8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4CF5DB2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D449995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4B94D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Կ. Զարյանի անվան թիվ 117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505A673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65D6D58A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24A604B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CBC90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Դինքի անվան թիվ 44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2BADDAB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02ADF6FF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DCB08F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3D2E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Մանուշյանի անվան թիվ 48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65EECC5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2C992192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6E9354E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ED2AC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147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CD4D918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3617BB5D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9A9AC31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F989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Խ. Աբովյանի անվան թիվ 84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CD8298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408D51EF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77BB6D3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1A6E6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Բյուրատի անվան թիվ 125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60CB51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523853BF" w14:textId="77777777" w:rsidTr="000D3412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88D1857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B8544" w14:textId="77777777" w:rsidR="00015FF0" w:rsidRPr="00043A21" w:rsidRDefault="00015FF0" w:rsidP="000D341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Շահինյանի անվան ֆիզիկամաթեմատիկական մասնագիտացված դպրոց /Վարժարան/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1645C5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043A21" w:rsidRPr="00043A21" w14:paraId="3BE1393D" w14:textId="77777777" w:rsidTr="000D3412">
        <w:trPr>
          <w:trHeight w:val="287"/>
          <w:jc w:val="center"/>
        </w:trPr>
        <w:tc>
          <w:tcPr>
            <w:tcW w:w="11701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55F198CF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43A2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Ընդամենը՝</w:t>
            </w:r>
          </w:p>
        </w:tc>
        <w:tc>
          <w:tcPr>
            <w:tcW w:w="1989" w:type="dxa"/>
            <w:shd w:val="clear" w:color="auto" w:fill="A8D08D" w:themeFill="accent6" w:themeFillTint="99"/>
            <w:vAlign w:val="center"/>
          </w:tcPr>
          <w:p w14:paraId="30800F8C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</w:pPr>
            <w:r w:rsidRPr="00043A2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 xml:space="preserve">600 </w:t>
            </w:r>
          </w:p>
        </w:tc>
      </w:tr>
    </w:tbl>
    <w:p w14:paraId="0ECEC438" w14:textId="77777777" w:rsidR="00015FF0" w:rsidRPr="00043A21" w:rsidRDefault="00015FF0" w:rsidP="00015FF0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18D24BDE" w14:textId="77777777" w:rsidR="00015FF0" w:rsidRPr="00043A21" w:rsidRDefault="00015FF0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43A2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576F2C5E" w14:textId="77777777" w:rsidR="00015FF0" w:rsidRPr="00043A21" w:rsidRDefault="00015FF0" w:rsidP="00015FF0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sectPr w:rsidR="00015FF0" w:rsidRPr="00043A21" w:rsidSect="00015FF0">
          <w:pgSz w:w="15840" w:h="12240" w:orient="landscape"/>
          <w:pgMar w:top="629" w:right="992" w:bottom="811" w:left="992" w:header="720" w:footer="720" w:gutter="0"/>
          <w:cols w:space="720"/>
          <w:docGrid w:linePitch="360"/>
        </w:sectPr>
      </w:pPr>
    </w:p>
    <w:p w14:paraId="3FB67E9E" w14:textId="651AFD2A" w:rsidR="00015FF0" w:rsidRPr="00043A21" w:rsidRDefault="00015FF0" w:rsidP="00015FF0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43A2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572458C7" w14:textId="77777777" w:rsidR="00015FF0" w:rsidRPr="00043A21" w:rsidRDefault="00015FF0" w:rsidP="00015FF0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43A2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286EA662" w14:textId="77777777" w:rsidR="00015FF0" w:rsidRPr="00043A21" w:rsidRDefault="00015FF0" w:rsidP="00015FF0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43A2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37F1BA25" w14:textId="77777777" w:rsidR="00015FF0" w:rsidRPr="00043A21" w:rsidRDefault="00015FF0" w:rsidP="00015FF0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43A2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4F7EEE4A" w14:textId="77777777" w:rsidR="00015FF0" w:rsidRPr="00043A21" w:rsidRDefault="00015FF0" w:rsidP="00015FF0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43A2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tbl>
      <w:tblPr>
        <w:tblW w:w="5133" w:type="pct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2264"/>
        <w:gridCol w:w="4670"/>
        <w:gridCol w:w="3496"/>
      </w:tblGrid>
      <w:tr w:rsidR="00043A21" w:rsidRPr="00043A21" w14:paraId="1E8065E4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3886659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Հ/հ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32CB3987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Քաղաք/ Համայնք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96AB7AD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Դպրոց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E153433" w14:textId="77777777" w:rsidR="00015FF0" w:rsidRPr="00043A21" w:rsidRDefault="00015FF0" w:rsidP="000D34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Հասցե</w:t>
            </w:r>
          </w:p>
        </w:tc>
      </w:tr>
      <w:tr w:rsidR="00043A21" w:rsidRPr="00043A21" w14:paraId="0A509F8B" w14:textId="77777777" w:rsidTr="000D3412">
        <w:trPr>
          <w:trHeight w:val="6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ED19BB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10-աշակերտ խտությամբ</w:t>
            </w:r>
          </w:p>
        </w:tc>
      </w:tr>
      <w:tr w:rsidR="00043A21" w:rsidRPr="00043A21" w14:paraId="7DB40080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550F7" w14:textId="77777777" w:rsidR="00015FF0" w:rsidRPr="00043A21" w:rsidRDefault="00015FF0" w:rsidP="000D341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FF9C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E56A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ք. Երևանի Հ. Սահյանի անվան թիվ 70 հ/դ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E4AB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043A2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Սարի-թաղ 3-րդ փողոց, 44</w:t>
            </w:r>
          </w:p>
        </w:tc>
      </w:tr>
      <w:tr w:rsidR="00043A21" w:rsidRPr="00043A21" w14:paraId="511AB711" w14:textId="77777777" w:rsidTr="000D3412">
        <w:trPr>
          <w:trHeight w:val="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D84220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20-աշակերտ խտությամբ</w:t>
            </w:r>
          </w:p>
        </w:tc>
      </w:tr>
      <w:tr w:rsidR="00043A21" w:rsidRPr="00043A21" w14:paraId="5DEC5AE7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DF480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9868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9B89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Մորգենթաուի անվան թիվ 126 հ/դ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B356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Էստոնական փողոց, 8</w:t>
            </w:r>
          </w:p>
        </w:tc>
      </w:tr>
      <w:tr w:rsidR="00043A21" w:rsidRPr="00043A21" w14:paraId="05473F3D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82962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869C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F7EB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E0B6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Շիրազի փողոց, 11</w:t>
            </w:r>
          </w:p>
        </w:tc>
      </w:tr>
      <w:tr w:rsidR="00043A21" w:rsidRPr="00043A21" w14:paraId="6853C9F8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1C714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EFB6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017B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3A8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Ֆուչիկի 2-րդ նրբանցք, 11</w:t>
            </w:r>
          </w:p>
        </w:tc>
      </w:tr>
      <w:tr w:rsidR="00043A21" w:rsidRPr="00043A21" w14:paraId="4E604223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81E23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905E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412A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Ջ. Աբրահամյանի անվան թիվ 111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A98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Լուկաշինի փողոց, 1\5</w:t>
            </w:r>
          </w:p>
        </w:tc>
      </w:tr>
      <w:tr w:rsidR="00043A21" w:rsidRPr="00043A21" w14:paraId="169850D8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604FE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A5AA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5162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Մեծարենցի անվան թիվ 146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D3A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Լուկաշին փողոց, 6</w:t>
            </w:r>
          </w:p>
        </w:tc>
      </w:tr>
      <w:tr w:rsidR="00043A21" w:rsidRPr="00043A21" w14:paraId="14DC21F7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21C66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85C2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441F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Արշակյանի անվան թիվ 22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C65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Գ-3 թաղամաս</w:t>
            </w:r>
          </w:p>
        </w:tc>
      </w:tr>
      <w:tr w:rsidR="00043A21" w:rsidRPr="00043A21" w14:paraId="542E542D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FC30A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A4D5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511D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Սարոյանի անվան թիվ 138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30C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Մարգարյան փողոց, 30ա</w:t>
            </w:r>
          </w:p>
        </w:tc>
      </w:tr>
      <w:tr w:rsidR="00043A21" w:rsidRPr="00043A21" w14:paraId="7B3D4DDD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0355E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C03A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519D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Սարապյանի անվան թիվ 100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8CA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Մարգարյան փողոց, 9</w:t>
            </w:r>
          </w:p>
        </w:tc>
      </w:tr>
      <w:tr w:rsidR="00043A21" w:rsidRPr="00043A21" w14:paraId="4D340226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1E01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8FCF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E035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4E5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Բեկնազարյան փողոց, 5</w:t>
            </w:r>
          </w:p>
        </w:tc>
      </w:tr>
      <w:tr w:rsidR="00043A21" w:rsidRPr="00043A21" w14:paraId="7793FA96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33B87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F8E1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A352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Ռ. Իշխանյանի անվան թիվ 153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7347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Առաքելյան փողոց, 47</w:t>
            </w:r>
          </w:p>
        </w:tc>
      </w:tr>
      <w:tr w:rsidR="00043A21" w:rsidRPr="00043A21" w14:paraId="37FE4290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15265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2909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17E3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31B6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Բեկնազարյան փողոց, 5</w:t>
            </w:r>
          </w:p>
        </w:tc>
      </w:tr>
      <w:tr w:rsidR="00043A21" w:rsidRPr="00043A21" w14:paraId="35F080F0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C5E7D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1A28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4C29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Պ. Յավորովի անվան թիվ 131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A523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Արզումանյան փողոց, 22</w:t>
            </w:r>
          </w:p>
        </w:tc>
      </w:tr>
      <w:tr w:rsidR="00015FF0" w:rsidRPr="00043A21" w14:paraId="62B0FD21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F4E54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CCFD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F724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168 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1016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Բաշինջաղյան 1-ին նրբանցք </w:t>
            </w:r>
          </w:p>
        </w:tc>
      </w:tr>
      <w:tr w:rsidR="00015FF0" w:rsidRPr="00043A21" w14:paraId="257D0339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BB3EE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27C3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514A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Միրիջանյանի անվան թիվ 155 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A16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Բաշինջաղյան 2-րդ նրբանցք</w:t>
            </w:r>
          </w:p>
        </w:tc>
      </w:tr>
      <w:tr w:rsidR="00015FF0" w:rsidRPr="00043A21" w14:paraId="4418317D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162AB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3267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7961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Մեծի անվան թիվ 124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6020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Աճառյան 1-ին նրբանցք, 15</w:t>
            </w:r>
          </w:p>
        </w:tc>
      </w:tr>
      <w:tr w:rsidR="00015FF0" w:rsidRPr="00043A21" w14:paraId="13AEF2D6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F6C2C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5B3D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03F0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104 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C5A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Աճառյան փողոց, 5</w:t>
            </w:r>
          </w:p>
        </w:tc>
      </w:tr>
      <w:tr w:rsidR="00015FF0" w:rsidRPr="00043A21" w14:paraId="7B099ADF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6BAAF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4953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DC11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Զ. Եսայանի անվան թիվ 180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56B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Ավան-Առինջ</w:t>
            </w:r>
          </w:p>
        </w:tc>
      </w:tr>
      <w:tr w:rsidR="00015FF0" w:rsidRPr="00043A21" w14:paraId="27A267C7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4889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67C6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00E1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Կ. Ասրյանի անվան թիվ 171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9F7C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Իսահակյան թաղամաս</w:t>
            </w:r>
          </w:p>
        </w:tc>
      </w:tr>
      <w:tr w:rsidR="00015FF0" w:rsidRPr="00043A21" w14:paraId="7920B667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40DC5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0F53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B1C3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Ստարովոյտովայի անվան թիվ 177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15E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Դուրյան թաղամս, 24</w:t>
            </w:r>
          </w:p>
        </w:tc>
      </w:tr>
      <w:tr w:rsidR="00015FF0" w:rsidRPr="00043A21" w14:paraId="2572460E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28C0B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3814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431D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Կապուտիկյանի անվան թիվ 145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8571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Էմինի փողոց, 8</w:t>
            </w:r>
          </w:p>
        </w:tc>
      </w:tr>
      <w:tr w:rsidR="00015FF0" w:rsidRPr="00043A21" w14:paraId="13EB6D38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65730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B869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DA2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Ղ. Աղայանի անվան թիվ 63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8DE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Կիևյան փողոց, 9</w:t>
            </w:r>
          </w:p>
        </w:tc>
      </w:tr>
      <w:tr w:rsidR="00015FF0" w:rsidRPr="00043A21" w14:paraId="4E4437F3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9C294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A89A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0A31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Հայկ Բժշկյանցի անվան թիվ 129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C884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Հրաչյա Քոչար փողոց, 29</w:t>
            </w:r>
          </w:p>
        </w:tc>
      </w:tr>
      <w:tr w:rsidR="00015FF0" w:rsidRPr="00043A21" w14:paraId="13F1B2DB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3354D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0A48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411C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Ռ. Սևակի անվան թիվ 151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DC9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Բաբայան փողոց, 40</w:t>
            </w:r>
          </w:p>
        </w:tc>
      </w:tr>
      <w:tr w:rsidR="00015FF0" w:rsidRPr="00043A21" w14:paraId="101E540C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72F09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43DF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91FF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«Արգենտինյան Հանրապետություն» թիվ 76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B2EC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 պողոտա, 52</w:t>
            </w:r>
          </w:p>
        </w:tc>
      </w:tr>
      <w:tr w:rsidR="00015FF0" w:rsidRPr="00043A21" w14:paraId="31D70DF6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B1C55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AF02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AD03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Րաֆֆու անվան թիվ 36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2D0F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Կոմիտաս պողոտա, 37</w:t>
            </w:r>
          </w:p>
        </w:tc>
      </w:tr>
      <w:tr w:rsidR="00015FF0" w:rsidRPr="00043A21" w14:paraId="63CA208C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F70BC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4920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2ACB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Օշականի անվան թիվ 172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9060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 պողոտա, 57/3</w:t>
            </w:r>
          </w:p>
        </w:tc>
      </w:tr>
      <w:tr w:rsidR="00015FF0" w:rsidRPr="00043A21" w14:paraId="53C40DC1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966A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A4E8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2773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Տոլստոյի անվան թիվ 128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4566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Ազատության պողոտա, 5</w:t>
            </w:r>
          </w:p>
        </w:tc>
      </w:tr>
      <w:tr w:rsidR="00015FF0" w:rsidRPr="00043A21" w14:paraId="5697C651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07883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BF36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6CBD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Պողոսյանի անվան թիվ 82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764E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Մամիկոնյանց փողոց, 33</w:t>
            </w:r>
          </w:p>
        </w:tc>
      </w:tr>
      <w:tr w:rsidR="00015FF0" w:rsidRPr="00043A21" w14:paraId="3C3F06D2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FF2AF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DF49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C6C7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Շիրվանզադեի անվան թիվ 21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F80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Վաղարշյան փողոց, 24</w:t>
            </w:r>
          </w:p>
        </w:tc>
      </w:tr>
      <w:tr w:rsidR="00015FF0" w:rsidRPr="00043A21" w14:paraId="0436EADB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57291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8FB1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4A59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Հայրապետյանի անվան թիվ 78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CF8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Բաղրամյան պողոտա,  57/2  </w:t>
            </w:r>
          </w:p>
        </w:tc>
      </w:tr>
      <w:tr w:rsidR="00015FF0" w:rsidRPr="00043A21" w14:paraId="7AD4EABD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C817D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07F8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89C0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Զորյանի անվան թիվ 56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6B7C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Հրաչյա Քոչարի փողոց, 13</w:t>
            </w:r>
          </w:p>
        </w:tc>
      </w:tr>
      <w:tr w:rsidR="00015FF0" w:rsidRPr="00043A21" w14:paraId="669380E3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E3D42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0FCB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B0BD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Ռ. Միրոյանի անվան թիվ 77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DC0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Ադոնցի փողոց, 11</w:t>
            </w:r>
          </w:p>
        </w:tc>
      </w:tr>
      <w:tr w:rsidR="00015FF0" w:rsidRPr="00043A21" w14:paraId="30BB62D5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47E13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5712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38FC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Զարյանի անվան թիվ 130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ED91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Հակոբյանի փողոց, 3</w:t>
            </w:r>
          </w:p>
        </w:tc>
      </w:tr>
      <w:tr w:rsidR="00015FF0" w:rsidRPr="00043A21" w14:paraId="6D8431B4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B5BA0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6BF3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2CD1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Պետրոսյանի անվան թիվ 51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CDF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Զարյան փողոց, 23</w:t>
            </w:r>
          </w:p>
        </w:tc>
      </w:tr>
      <w:tr w:rsidR="00015FF0" w:rsidRPr="00043A21" w14:paraId="3BBF5C9B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3B058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0CD7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6986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Իսակովի անվան թիվ 132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2A42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Խաչատրյան փողոց, 28</w:t>
            </w:r>
          </w:p>
        </w:tc>
      </w:tr>
      <w:tr w:rsidR="00015FF0" w:rsidRPr="00043A21" w14:paraId="04D21F4C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07F40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850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2420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Խաչատրյանի անվան թիվ 199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BA9E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 4-րդ թաղամաս</w:t>
            </w:r>
          </w:p>
        </w:tc>
      </w:tr>
      <w:tr w:rsidR="00015FF0" w:rsidRPr="00043A21" w14:paraId="6257E186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75D4F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36A1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A4F7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Վարդանյանի անվան թիվ 192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6A6C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2-րդ թաղամաս</w:t>
            </w:r>
          </w:p>
        </w:tc>
      </w:tr>
      <w:tr w:rsidR="00015FF0" w:rsidRPr="00043A21" w14:paraId="468FB9DC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3C059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6FB0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966E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Ազգալդյանի անվան թիվ 200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959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 1-ին թաղամաս</w:t>
            </w:r>
          </w:p>
        </w:tc>
      </w:tr>
      <w:tr w:rsidR="00015FF0" w:rsidRPr="00043A21" w14:paraId="049718C9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A1321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C832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112F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Նավասարդյանի անվան թիվ 196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66D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 4-րդ թաղամաս</w:t>
            </w:r>
          </w:p>
        </w:tc>
      </w:tr>
      <w:tr w:rsidR="00015FF0" w:rsidRPr="00043A21" w14:paraId="3AE33456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E8B19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FAC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35CB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Լիսիցյանի անվան թիվ 34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8A9B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 Մեծի պողոտա, 38</w:t>
            </w:r>
          </w:p>
        </w:tc>
      </w:tr>
      <w:tr w:rsidR="00015FF0" w:rsidRPr="00043A21" w14:paraId="3D56C091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B87D5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BFE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C223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Հարությունյանի անվան թիվ 49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934A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 5-րդ փողոց, 2/3</w:t>
            </w:r>
          </w:p>
        </w:tc>
      </w:tr>
      <w:tr w:rsidR="00015FF0" w:rsidRPr="00043A21" w14:paraId="1AD661FF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64DEC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8290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9F62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120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4705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Խորենացի փողոց, 207</w:t>
            </w:r>
          </w:p>
        </w:tc>
      </w:tr>
      <w:tr w:rsidR="00015FF0" w:rsidRPr="00043A21" w14:paraId="4C21AF4B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A2371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E7B8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670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4D3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Սարի-թաղ 28-րդ փողոց, 1</w:t>
            </w:r>
          </w:p>
        </w:tc>
      </w:tr>
      <w:tr w:rsidR="00015FF0" w:rsidRPr="00043A21" w14:paraId="05E9828B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EA870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0A28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73C8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D99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Խաղաղ-Դոնի փողոց, 25</w:t>
            </w:r>
          </w:p>
        </w:tc>
      </w:tr>
      <w:tr w:rsidR="00015FF0" w:rsidRPr="00043A21" w14:paraId="71189EB3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1D36E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900F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80EE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64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08CD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Վարդաշեն 3-րդ փողոց, 2</w:t>
            </w:r>
          </w:p>
        </w:tc>
      </w:tr>
      <w:tr w:rsidR="00015FF0" w:rsidRPr="00043A21" w14:paraId="795BCE89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D1D81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1CE0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9DF8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Համբարձումյանի անվան թիվ 17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0F09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Սասունցի-Դավթի փողոց, 78</w:t>
            </w:r>
          </w:p>
        </w:tc>
      </w:tr>
      <w:tr w:rsidR="00015FF0" w:rsidRPr="00043A21" w14:paraId="1F14AB53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F68C3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2D89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B9A8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Պ. Սևակի անվան թիվ 123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208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 35-րդ փողոց, 2</w:t>
            </w:r>
          </w:p>
        </w:tc>
      </w:tr>
      <w:tr w:rsidR="00015FF0" w:rsidRPr="00043A21" w14:paraId="756DAD2A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D4A6B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CDEB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8BF1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Տերյանի անվան թիվ 60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A5A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 Մեծի պողոտա, 42</w:t>
            </w:r>
          </w:p>
        </w:tc>
      </w:tr>
      <w:tr w:rsidR="00015FF0" w:rsidRPr="00043A21" w14:paraId="7BCDF102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918A0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2690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4D0A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Կարապենցի անվան թիվ 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60BC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Սասունցի-Դավթի փողոց, 2</w:t>
            </w:r>
          </w:p>
        </w:tc>
      </w:tr>
      <w:tr w:rsidR="00015FF0" w:rsidRPr="00043A21" w14:paraId="3AD68808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3CA45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38C4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AAB5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BC6C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Ավանեսովի փողոց, 10</w:t>
            </w:r>
          </w:p>
        </w:tc>
      </w:tr>
      <w:tr w:rsidR="00015FF0" w:rsidRPr="00043A21" w14:paraId="03B06A6F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616A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EF66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0820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Գոգոլի անվան թիվ 35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E70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 փողոց, 16</w:t>
            </w:r>
          </w:p>
        </w:tc>
      </w:tr>
      <w:tr w:rsidR="00015FF0" w:rsidRPr="00043A21" w14:paraId="3F92AB48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FDFF8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FF70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56BE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Հովհաննիսյանի անվան թիվ 194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C0B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 7-րդ փողոց, 1</w:t>
            </w:r>
          </w:p>
        </w:tc>
      </w:tr>
      <w:tr w:rsidR="00015FF0" w:rsidRPr="00043A21" w14:paraId="0E0E4F61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1C697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C7C1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1C4F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</w:t>
            </w:r>
            <w:r w:rsidRPr="00043A21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.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043A21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Բաղրամյանի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043A21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անվան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043A21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թիվ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39 </w:t>
            </w:r>
            <w:r w:rsidRPr="00043A21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հ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0C0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Ծխախոտագործների փողոց, 1</w:t>
            </w:r>
          </w:p>
        </w:tc>
      </w:tr>
      <w:tr w:rsidR="00015FF0" w:rsidRPr="00043A21" w14:paraId="670CA3DA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7EAFE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EF94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ECF7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Է. Թելմանի անվան թիվ 13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9256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Արշակունյաց պողոտա, 20</w:t>
            </w:r>
          </w:p>
        </w:tc>
      </w:tr>
      <w:tr w:rsidR="00015FF0" w:rsidRPr="00043A21" w14:paraId="44E58ADD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6CE51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5D76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4C26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Իշխանի անվան թիվ 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20F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Բյուզանդի փողոց, 107</w:t>
            </w:r>
          </w:p>
        </w:tc>
      </w:tr>
      <w:tr w:rsidR="00015FF0" w:rsidRPr="00043A21" w14:paraId="47FEBAEB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D0AEA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8898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1B83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Խրիմյան Հայրիկի անվան թիվ 10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251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Չարենցի փողոց, 75</w:t>
            </w:r>
          </w:p>
        </w:tc>
      </w:tr>
      <w:tr w:rsidR="00015FF0" w:rsidRPr="00043A21" w14:paraId="451ED1AA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596A0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0360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512A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Շահումյանի անվան թիվ 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8F9A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Մաշտոցի պողոտա, 33</w:t>
            </w:r>
          </w:p>
        </w:tc>
      </w:tr>
      <w:tr w:rsidR="00015FF0" w:rsidRPr="00043A21" w14:paraId="5F7FA654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E379B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80EC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B971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Նալբանդյանի անվան թիվ 33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16E4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Նար-Դոսի փողոց, 38</w:t>
            </w:r>
          </w:p>
        </w:tc>
      </w:tr>
      <w:tr w:rsidR="00015FF0" w:rsidRPr="00043A21" w14:paraId="6FC9DE55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CC1E0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94A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1A23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Նար-Դոսի անվան թիվ 14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C4E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Երվանդ Քոչարի փողոց, 12/1</w:t>
            </w:r>
          </w:p>
        </w:tc>
      </w:tr>
      <w:tr w:rsidR="00015FF0" w:rsidRPr="00043A21" w14:paraId="5DFD29BB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34BDB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1D67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D7F2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Շանթի անվան թիվ 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DE0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Ալեք Մանուկյան փողոց, 3</w:t>
            </w:r>
          </w:p>
        </w:tc>
      </w:tr>
      <w:tr w:rsidR="00015FF0" w:rsidRPr="00043A21" w14:paraId="115B92A1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6CDC3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0A21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6DD3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Սպանդարյանի անվան թիվ 24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5BC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Պարոնյան փողոց, 3</w:t>
            </w:r>
          </w:p>
        </w:tc>
      </w:tr>
      <w:tr w:rsidR="00015FF0" w:rsidRPr="00043A21" w14:paraId="41750EAA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4E516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5321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07A6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Խանջյանի անվան թիվ 53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583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 Մեծի պողոտա, 26ա</w:t>
            </w:r>
          </w:p>
        </w:tc>
      </w:tr>
      <w:tr w:rsidR="00015FF0" w:rsidRPr="00043A21" w14:paraId="2311DB84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078CF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76A0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A62D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Խ.Աբովյանի անվան ՀՊՄՀ հենակետային թիվ 57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D6CC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Վրացյան փողոց, 75</w:t>
            </w:r>
          </w:p>
        </w:tc>
      </w:tr>
      <w:tr w:rsidR="00015FF0" w:rsidRPr="00043A21" w14:paraId="4162E0E4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F21A7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B078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D2D5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Վաղարշյանի անվան թիվ 80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17E9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 Իսակովի պողոտա, 2/1</w:t>
            </w:r>
          </w:p>
        </w:tc>
      </w:tr>
      <w:tr w:rsidR="00015FF0" w:rsidRPr="00043A21" w14:paraId="5DE11781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A69D7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B1CD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609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Ե. Չարենցի անվան թիվ 67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691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Ամիրյան փողոց, 9</w:t>
            </w:r>
          </w:p>
        </w:tc>
      </w:tr>
      <w:tr w:rsidR="00015FF0" w:rsidRPr="00043A21" w14:paraId="7207A148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F97A4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9380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67ED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Ջ. Կիրակոսյանի անվան թիվ 20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DD1D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Չայլախյան փողոց, 4ա</w:t>
            </w:r>
          </w:p>
        </w:tc>
      </w:tr>
      <w:tr w:rsidR="00015FF0" w:rsidRPr="00043A21" w14:paraId="0F132991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33D52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4378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1F2A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Ն.Ստեփանյանի անվան թիվ 71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5EF1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Հանրապետության փողոց, 72</w:t>
            </w:r>
          </w:p>
        </w:tc>
      </w:tr>
      <w:tr w:rsidR="00015FF0" w:rsidRPr="00043A21" w14:paraId="6A1AAAB0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E6714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56E7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AA86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 Աբովյանի անվան թիվ 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A94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Իսահակյան փողոց, 30</w:t>
            </w:r>
          </w:p>
        </w:tc>
      </w:tr>
      <w:tr w:rsidR="00015FF0" w:rsidRPr="00043A21" w14:paraId="670C648B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3194D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E600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6200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Մայակովսկու անվան թիվ 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80E6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Լուսավորչի փողոց, 7</w:t>
            </w:r>
          </w:p>
        </w:tc>
      </w:tr>
      <w:tr w:rsidR="00015FF0" w:rsidRPr="00043A21" w14:paraId="4EF72028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A295F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20B8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1616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Չեխովի անվան թիվ 55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B0E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 պողոտա, 16</w:t>
            </w:r>
          </w:p>
        </w:tc>
      </w:tr>
      <w:tr w:rsidR="00015FF0" w:rsidRPr="00043A21" w14:paraId="0F268024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970E0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C331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1D58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Պուշկինի անվան թիվ 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38E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Մոսկովյան փողոց, 17</w:t>
            </w:r>
          </w:p>
        </w:tc>
      </w:tr>
      <w:tr w:rsidR="00015FF0" w:rsidRPr="00043A21" w14:paraId="62C2B49B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EA6CA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178A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FC19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Աղբալյանի անվան թիվ 19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ACF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Տերյան փողոց, 54</w:t>
            </w:r>
          </w:p>
        </w:tc>
      </w:tr>
      <w:tr w:rsidR="00015FF0" w:rsidRPr="00043A21" w14:paraId="15A3A4A6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8A94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C3BA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9B1C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7563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 1-ին զանգված</w:t>
            </w:r>
          </w:p>
        </w:tc>
      </w:tr>
      <w:tr w:rsidR="00015FF0" w:rsidRPr="00043A21" w14:paraId="038F9213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022E9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81DB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98E0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91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E55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Ծերենցի փողոց, 72ա</w:t>
            </w:r>
          </w:p>
        </w:tc>
      </w:tr>
      <w:tr w:rsidR="00015FF0" w:rsidRPr="00043A21" w14:paraId="392FD956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38C1D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30AA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B910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ՀՀ ԿԳՄՍՆ «Երևանի «Մխիթար Սեբաստացի» կրթահամալիր» միջին դպրոց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07B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 Իսակովի պողոտա, 52/6, Բաբաջանյան փողոց, 25</w:t>
            </w:r>
          </w:p>
        </w:tc>
      </w:tr>
      <w:tr w:rsidR="00015FF0" w:rsidRPr="00043A21" w14:paraId="30A16F94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19AC5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B724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CBBD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Է. Բոյաջյանի անվան թիվ 121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954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Տիչինայի 2-րդ նրբանցք,  121</w:t>
            </w:r>
          </w:p>
        </w:tc>
      </w:tr>
      <w:tr w:rsidR="00015FF0" w:rsidRPr="00043A21" w14:paraId="6CBAA7BC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24FBE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9F0B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5256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AB3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Օհանով փողոց, 72</w:t>
            </w:r>
          </w:p>
        </w:tc>
      </w:tr>
      <w:tr w:rsidR="00015FF0" w:rsidRPr="00043A21" w14:paraId="1D48C85E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1C537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7BAC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632E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116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698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 2-րդ զանգված</w:t>
            </w:r>
          </w:p>
        </w:tc>
      </w:tr>
      <w:tr w:rsidR="00015FF0" w:rsidRPr="00043A21" w14:paraId="05168FFA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B88B5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30F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49D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Զատիկյանի անվան թիվ 90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BF22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Վանթյան փողոց, 43</w:t>
            </w:r>
          </w:p>
        </w:tc>
      </w:tr>
      <w:tr w:rsidR="00015FF0" w:rsidRPr="00043A21" w14:paraId="50EDD24D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E2550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A507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CEBD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Հովսեփյանի անվան թիվ 191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B3C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 փողոց, 83</w:t>
            </w:r>
          </w:p>
        </w:tc>
      </w:tr>
      <w:tr w:rsidR="00015FF0" w:rsidRPr="00043A21" w14:paraId="68E153ED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9BB4C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33EF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3098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Մահարու անվան թիվ 176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852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Հովնաթանի փողոց, 33</w:t>
            </w:r>
          </w:p>
        </w:tc>
      </w:tr>
      <w:tr w:rsidR="00015FF0" w:rsidRPr="00043A21" w14:paraId="30A778D0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DA9BA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51D5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435A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27D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 փողոց, 4</w:t>
            </w:r>
          </w:p>
        </w:tc>
      </w:tr>
      <w:tr w:rsidR="00015FF0" w:rsidRPr="00043A21" w14:paraId="0E97EB4B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29A42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48F8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2CE5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29E1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Սվաճյան փողոց, 42</w:t>
            </w:r>
          </w:p>
        </w:tc>
      </w:tr>
      <w:tr w:rsidR="00015FF0" w:rsidRPr="00043A21" w14:paraId="055115C4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A5749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390D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7812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Վարուժանի անվան թիվ 89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2D6A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Սեբաստիա փողոց, 19</w:t>
            </w:r>
          </w:p>
        </w:tc>
      </w:tr>
      <w:tr w:rsidR="00015FF0" w:rsidRPr="00043A21" w14:paraId="57AF130C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CBEEC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5187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9221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Մելքոնյանի անվանթիվ 11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AC7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Հ/Ա Բ2 թաղամաս, Անդրանիկի փողոց</w:t>
            </w:r>
          </w:p>
        </w:tc>
      </w:tr>
      <w:tr w:rsidR="00015FF0" w:rsidRPr="00043A21" w14:paraId="4C769CE6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A92D1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F457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A16C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34A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Բաբաջանյան փողոց, 4</w:t>
            </w:r>
          </w:p>
        </w:tc>
      </w:tr>
      <w:tr w:rsidR="00015FF0" w:rsidRPr="00043A21" w14:paraId="64F7A40C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E0B67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8652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E6BC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Մաթևոսյանի անվան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8C5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Մալյան փողոց,  24</w:t>
            </w:r>
          </w:p>
        </w:tc>
      </w:tr>
      <w:tr w:rsidR="00015FF0" w:rsidRPr="00043A21" w14:paraId="769E4D17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D5F84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607C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5E37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Գուրզադյանի անվան թիվ 163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43B9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Նոր-Նորքի 6-րդ զանգված, Գյուրջյան փողոց, 13</w:t>
            </w:r>
          </w:p>
        </w:tc>
      </w:tr>
      <w:tr w:rsidR="00015FF0" w:rsidRPr="00043A21" w14:paraId="5836CC55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071A1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3F42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A144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Բաղյանի անվան թիվ 141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6DD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Գյուլիքևխյան փողոց, 27</w:t>
            </w:r>
          </w:p>
        </w:tc>
      </w:tr>
      <w:tr w:rsidR="00015FF0" w:rsidRPr="00043A21" w14:paraId="52207402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9B7D0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D85B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FD7E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134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C6F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Նորքի 1-ին զանգված, Նանսենի փողոց, 14</w:t>
            </w:r>
          </w:p>
        </w:tc>
      </w:tr>
      <w:tr w:rsidR="00015FF0" w:rsidRPr="00043A21" w14:paraId="6F8228D8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F4EFD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606B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C8D4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Ադդարյանի անվան թիվ 133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746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2-րդ զանգված, Մոլդովական փողոց, 35</w:t>
            </w:r>
          </w:p>
        </w:tc>
      </w:tr>
      <w:tr w:rsidR="00015FF0" w:rsidRPr="00043A21" w14:paraId="2311AF9F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5E4B8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4699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3C4B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Խորենացու անվան թիվ 143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417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Նորքի 3-րդ զանգված, Բաղյան փողոց, 5</w:t>
            </w:r>
          </w:p>
        </w:tc>
      </w:tr>
      <w:tr w:rsidR="00015FF0" w:rsidRPr="00043A21" w14:paraId="779A4EE8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B2E3D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9E54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EA0A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Յ. Լեփսիուսի անվան թիվ 88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5ECC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Կարախանյան փողոց, 11</w:t>
            </w:r>
          </w:p>
        </w:tc>
      </w:tr>
      <w:tr w:rsidR="00015FF0" w:rsidRPr="00043A21" w14:paraId="2B2A569E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223B2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068F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7849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Սաֆարյանի անվան թիվ 164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DC9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2-րդ զանգված, Թոթովենցիփողոց, 7</w:t>
            </w:r>
          </w:p>
        </w:tc>
      </w:tr>
      <w:tr w:rsidR="00015FF0" w:rsidRPr="00043A21" w14:paraId="48279A37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9AE3D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E0E8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0765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88F8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8-րդ զանգված, Մինսկի փողոց, 95</w:t>
            </w:r>
          </w:p>
        </w:tc>
      </w:tr>
      <w:tr w:rsidR="00015FF0" w:rsidRPr="00043A21" w14:paraId="6508A582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41E33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76BC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ECF0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Ֆ. Նանսենի անվան թիվ 150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B3D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4-րդ զանգված, 1-ին հատված, Բակունցի փողոց, 6</w:t>
            </w:r>
          </w:p>
        </w:tc>
      </w:tr>
      <w:tr w:rsidR="00015FF0" w:rsidRPr="00043A21" w14:paraId="4C0B1187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25AF9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8C7C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484B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«Վարդանանց ասպետներ» թիվ 106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4A8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Նանսենի փողոց, 11</w:t>
            </w:r>
          </w:p>
        </w:tc>
      </w:tr>
      <w:tr w:rsidR="00015FF0" w:rsidRPr="00043A21" w14:paraId="0E9E5B7D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C39A3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C1AF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4A15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197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E9EC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9-րդ զանգված, Վիլնյուսի փողոց</w:t>
            </w:r>
          </w:p>
        </w:tc>
      </w:tr>
      <w:tr w:rsidR="00015FF0" w:rsidRPr="00043A21" w14:paraId="4F3473C2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89569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8D68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DCC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Միկոյանի անվան թիվ 166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68C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5-րդ զանգված, Մառի փողոց, 8</w:t>
            </w:r>
          </w:p>
        </w:tc>
      </w:tr>
      <w:tr w:rsidR="00015FF0" w:rsidRPr="00043A21" w14:paraId="5D5121F3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9AEAC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EC41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67F4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Ստեփանյանի անվան թիվ 135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979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Ստեփանյան փողոց, 5</w:t>
            </w:r>
          </w:p>
        </w:tc>
      </w:tr>
      <w:tr w:rsidR="00015FF0" w:rsidRPr="00043A21" w14:paraId="219275C1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03ECC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5D19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- Մարաշ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600D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Արմենակյանի անվան թիվ 26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3AE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5-րդ փողոց, 51</w:t>
            </w:r>
          </w:p>
        </w:tc>
      </w:tr>
      <w:tr w:rsidR="00015FF0" w:rsidRPr="00043A21" w14:paraId="70670D74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C2BAF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47F6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- Մարաշ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7D64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34A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Նորք-Մարաշ 11-րդ փողոց,  62</w:t>
            </w:r>
          </w:p>
        </w:tc>
      </w:tr>
      <w:tr w:rsidR="00015FF0" w:rsidRPr="00043A21" w14:paraId="4F8438A0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C1CD8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B4E2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- Մարաշ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122A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Արգիշտի Առաջին արքայի անվան թիվ 61 h/դ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324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 փողոց, 91</w:t>
            </w:r>
          </w:p>
        </w:tc>
      </w:tr>
      <w:tr w:rsidR="00015FF0" w:rsidRPr="00043A21" w14:paraId="79458067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D3316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D881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BB86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110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D2B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Սողոմոն Տարոնցի փողոց, 11</w:t>
            </w:r>
          </w:p>
        </w:tc>
      </w:tr>
      <w:tr w:rsidR="00015FF0" w:rsidRPr="00043A21" w14:paraId="7F580F89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BE0C8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B521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0D4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144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D635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Վերին Շենգավիթ 2-րդ փողոց, 9</w:t>
            </w:r>
          </w:p>
        </w:tc>
      </w:tr>
      <w:tr w:rsidR="00015FF0" w:rsidRPr="00043A21" w14:paraId="09A93434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8F74C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41A9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DEA8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50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042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Շևչենկո փողոց, 34/1</w:t>
            </w:r>
          </w:p>
        </w:tc>
      </w:tr>
      <w:tr w:rsidR="00015FF0" w:rsidRPr="00043A21" w14:paraId="71BF0D7B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45A0D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F702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F44D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31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D0E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 փողոց, 2</w:t>
            </w:r>
          </w:p>
        </w:tc>
      </w:tr>
      <w:tr w:rsidR="00015FF0" w:rsidRPr="00043A21" w14:paraId="1E72D403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50B6A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3B25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E268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Թումանյանի անվան թիվ 32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B7D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Սևանի փողոց, 132</w:t>
            </w:r>
          </w:p>
        </w:tc>
      </w:tr>
      <w:tr w:rsidR="00015FF0" w:rsidRPr="00043A21" w14:paraId="18FE3DF1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C3415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6DDE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C8DD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Վարդևանյանի անվան թիվ 173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A222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 փողոց, 4</w:t>
            </w:r>
          </w:p>
        </w:tc>
      </w:tr>
      <w:tr w:rsidR="00015FF0" w:rsidRPr="00043A21" w14:paraId="20992886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B0A82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F13C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6077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140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421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Նորագավիթ 1-ին փողոց, 99</w:t>
            </w:r>
          </w:p>
        </w:tc>
      </w:tr>
      <w:tr w:rsidR="00015FF0" w:rsidRPr="00043A21" w14:paraId="049B2A59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4710D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1C76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C9A4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75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7956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Ներքին Շենգավիթ 12-րդ փողոց, 13</w:t>
            </w:r>
          </w:p>
        </w:tc>
      </w:tr>
      <w:tr w:rsidR="00015FF0" w:rsidRPr="00043A21" w14:paraId="0164DCEB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445F6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CDFF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A1E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Մուրացանի անվան թիվ 18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FED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32</w:t>
            </w:r>
          </w:p>
        </w:tc>
      </w:tr>
      <w:tr w:rsidR="00015FF0" w:rsidRPr="00043A21" w14:paraId="1331B931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BC504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1F34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F0BC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Դեմիրճյանի անվան թիվ 27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3A1C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Արտաշիսյան փողոց, 52</w:t>
            </w:r>
          </w:p>
        </w:tc>
      </w:tr>
      <w:tr w:rsidR="00015FF0" w:rsidRPr="00043A21" w14:paraId="7998F525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A503C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4F9E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48A6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Ջանբազյանի անվան թիվ 79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900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Հովհաննիսյան պողոտա, 30</w:t>
            </w:r>
          </w:p>
        </w:tc>
      </w:tr>
      <w:tr w:rsidR="00015FF0" w:rsidRPr="00043A21" w14:paraId="071E176C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19602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4B77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7FD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98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AEC0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Նորագավիթ 1-ին փողոց, 97</w:t>
            </w:r>
          </w:p>
        </w:tc>
      </w:tr>
      <w:tr w:rsidR="00015FF0" w:rsidRPr="00043A21" w14:paraId="379B7D98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55145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B7F0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5543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Հովհաննիսյանի անվան թիվ 52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D651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 փողոց, 3</w:t>
            </w:r>
          </w:p>
        </w:tc>
      </w:tr>
      <w:tr w:rsidR="00015FF0" w:rsidRPr="00043A21" w14:paraId="106DDE80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DF513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FD75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4B44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Հ.Ավետիսյանի անվան թիվ 74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6D3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23</w:t>
            </w:r>
          </w:p>
        </w:tc>
      </w:tr>
      <w:tr w:rsidR="00015FF0" w:rsidRPr="00043A21" w14:paraId="0524410B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D84FA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358A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D568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Շիրազի անվան թիվ 169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AB6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 5-րդ նրբանցք, 19</w:t>
            </w:r>
          </w:p>
        </w:tc>
      </w:tr>
      <w:tr w:rsidR="00015FF0" w:rsidRPr="00043A21" w14:paraId="728C36CD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FFB31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4697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F75F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Մյասնիկյանի անվան թիվ 66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50B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9</w:t>
            </w:r>
          </w:p>
        </w:tc>
      </w:tr>
      <w:tr w:rsidR="00015FF0" w:rsidRPr="00043A21" w14:paraId="0CDABB06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F5601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31DD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C5A6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Նժդեհի անվան թիվ 161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16E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32/1</w:t>
            </w:r>
          </w:p>
        </w:tc>
      </w:tr>
      <w:tr w:rsidR="00015FF0" w:rsidRPr="00043A21" w14:paraId="6F10FA76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593BF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1D39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E189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Գորգիսյանի անվան թիվ 158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84E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 2-րդ նրբանցք, 5</w:t>
            </w:r>
          </w:p>
        </w:tc>
      </w:tr>
      <w:tr w:rsidR="00015FF0" w:rsidRPr="00043A21" w14:paraId="545F0F5D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586B0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CF7A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5F3A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03D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Ֆրունզեի փողոց, 4</w:t>
            </w:r>
          </w:p>
        </w:tc>
      </w:tr>
      <w:tr w:rsidR="00015FF0" w:rsidRPr="00043A21" w14:paraId="11C56AA4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D4397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EBC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FBE5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Սախարովի անվան թիվ 69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58D9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 փողոց, 26</w:t>
            </w:r>
          </w:p>
        </w:tc>
      </w:tr>
      <w:tr w:rsidR="00015FF0" w:rsidRPr="00043A21" w14:paraId="18DD3704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8E36D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9C23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D586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Նարեկացու անվան թիվ 137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603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Տարոնցի փողոց, 17</w:t>
            </w:r>
          </w:p>
        </w:tc>
      </w:tr>
      <w:tr w:rsidR="00015FF0" w:rsidRPr="00043A21" w14:paraId="5699A301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45E1B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B20D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82C8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Բելինսկու անվան թիվ 38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10F0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Նժդեհի փողոց, 22</w:t>
            </w:r>
          </w:p>
        </w:tc>
      </w:tr>
      <w:tr w:rsidR="00015FF0" w:rsidRPr="00043A21" w14:paraId="2A388A75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F510D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54AF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8FCF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Համբարձումյանի անվան թիվ 12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059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Գարեգին Նժդեհի փողոց, 11</w:t>
            </w:r>
          </w:p>
        </w:tc>
      </w:tr>
      <w:tr w:rsidR="00015FF0" w:rsidRPr="00043A21" w14:paraId="4EC5B915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46ADE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4A19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8CB2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Պարոնյանի անվան թիվ 59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60C6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Վարշավյան փողոց, 45</w:t>
            </w:r>
          </w:p>
        </w:tc>
      </w:tr>
      <w:tr w:rsidR="00015FF0" w:rsidRPr="00043A21" w14:paraId="5663A201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A3E49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4405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486C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Կ. Զարյանի անվան թիվ 117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0C8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Ֆանարջյան փողոց, 15</w:t>
            </w:r>
          </w:p>
        </w:tc>
      </w:tr>
      <w:tr w:rsidR="00015FF0" w:rsidRPr="00043A21" w14:paraId="5FF2D58C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AE4D8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9FC3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D002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Դինքի անվան թիվ 44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9B6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Ավետիսյանի փողոց, 89</w:t>
            </w:r>
          </w:p>
        </w:tc>
      </w:tr>
      <w:tr w:rsidR="00015FF0" w:rsidRPr="00043A21" w14:paraId="71D347DB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743DD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32D4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C0AC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Մանուշյանի անվան թիվ 48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6D6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Դրոյի փողոց, 11</w:t>
            </w:r>
          </w:p>
        </w:tc>
      </w:tr>
      <w:tr w:rsidR="00015FF0" w:rsidRPr="00043A21" w14:paraId="2ADEE9A6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8A048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9D09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3C99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147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30B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Ուլնեցու փողոց, 1</w:t>
            </w:r>
          </w:p>
        </w:tc>
      </w:tr>
      <w:tr w:rsidR="00015FF0" w:rsidRPr="00043A21" w14:paraId="12CBFDD5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640DF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3945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F761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 Աբովյանի անվան թիվ 84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6D6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Սարգսյան փողոց, 1/5 </w:t>
            </w:r>
          </w:p>
        </w:tc>
      </w:tr>
      <w:tr w:rsidR="00015FF0" w:rsidRPr="00043A21" w14:paraId="1C2111AE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5A00F" w14:textId="77777777" w:rsidR="00015FF0" w:rsidRPr="00043A21" w:rsidRDefault="00015FF0" w:rsidP="000D34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A247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5818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Բյուրատի անվան թիվ 125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2C6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Պարույր Սևակի փողոց, 89</w:t>
            </w:r>
          </w:p>
        </w:tc>
      </w:tr>
      <w:tr w:rsidR="00015FF0" w:rsidRPr="00043A21" w14:paraId="6904AE85" w14:textId="77777777" w:rsidTr="000D3412">
        <w:trPr>
          <w:trHeight w:val="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BAFF988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Միջնակարգ դպրոցներ՝ 20-աշակերտ խտությամբ</w:t>
            </w:r>
          </w:p>
        </w:tc>
      </w:tr>
      <w:tr w:rsidR="00015FF0" w:rsidRPr="00043A21" w14:paraId="2D50346A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81588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EEDD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7B05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108 մ/դ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F16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Սիլիկյան թաղամաս, 10</w:t>
            </w:r>
          </w:p>
        </w:tc>
      </w:tr>
      <w:tr w:rsidR="00015FF0" w:rsidRPr="00043A21" w14:paraId="20D8AC16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78AFD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C0CD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644F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87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17B6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Խուդյակովի փողոց, 44</w:t>
            </w:r>
          </w:p>
        </w:tc>
      </w:tr>
      <w:tr w:rsidR="00015FF0" w:rsidRPr="00043A21" w14:paraId="1D2C8191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E9744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DEC4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E8B8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Մանուկյանի անվան թիվ 93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A02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5-րդ փողոց</w:t>
            </w:r>
          </w:p>
        </w:tc>
      </w:tr>
      <w:tr w:rsidR="00015FF0" w:rsidRPr="00043A21" w14:paraId="6C7132A6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35963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9104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1F0B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101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CB1E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Մուշական 6-րդ փողոց, 29 </w:t>
            </w:r>
          </w:p>
        </w:tc>
      </w:tr>
      <w:tr w:rsidR="00015FF0" w:rsidRPr="00043A21" w14:paraId="48468788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0EB56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124C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C944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15A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Ջրաշենի 1-ին փողոց, 41</w:t>
            </w:r>
          </w:p>
        </w:tc>
      </w:tr>
      <w:tr w:rsidR="00015FF0" w:rsidRPr="00043A21" w14:paraId="56172620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A45A5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EB19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FE83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 Սամուելյանի անվան թիվ 47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514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Սարի թաղ 5-րդ փողոց, 67</w:t>
            </w:r>
          </w:p>
        </w:tc>
      </w:tr>
      <w:tr w:rsidR="00015FF0" w:rsidRPr="00043A21" w14:paraId="0E29A8B3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73D7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ECD4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521C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13 երաժշտական մասնագիտացված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05F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 Իսակովի պողոտա, 13</w:t>
            </w:r>
          </w:p>
        </w:tc>
      </w:tr>
      <w:tr w:rsidR="00015FF0" w:rsidRPr="00043A21" w14:paraId="7CC02FF0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98CB4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7BFA4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FBFE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Պ.Չայկովսկու անվան մասնագիտացված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06FF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Կողբացի փողոց, 36</w:t>
            </w:r>
          </w:p>
        </w:tc>
      </w:tr>
      <w:tr w:rsidR="00015FF0" w:rsidRPr="00043A21" w14:paraId="0AEB19FF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BF914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F6DE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6FCB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Խաչատրյանի անվան թիվ 113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A109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Հաղթանակ թաղամս, 6-րդ փողոց, 51 </w:t>
            </w:r>
          </w:p>
        </w:tc>
      </w:tr>
      <w:tr w:rsidR="00015FF0" w:rsidRPr="00043A21" w14:paraId="55A75C7F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0F465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CBFB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31D5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9F20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Ջրվեժ, Մայակ թաղամաս, 30/1</w:t>
            </w:r>
          </w:p>
        </w:tc>
      </w:tr>
      <w:tr w:rsidR="00015FF0" w:rsidRPr="00043A21" w14:paraId="096B92C7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45F70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E035C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Նուբարաշեն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3B8B0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175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110BB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11-րդ փողոց, հ 2</w:t>
            </w:r>
          </w:p>
        </w:tc>
      </w:tr>
      <w:tr w:rsidR="00015FF0" w:rsidRPr="00043A21" w14:paraId="53ACC64C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AA2A6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EA9A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Նուբարաշեն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F1C25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Ղ. Ալիշանի անվան թիվ 95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A54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13-րդ փողոց, 1 </w:t>
            </w:r>
          </w:p>
        </w:tc>
      </w:tr>
      <w:tr w:rsidR="00015FF0" w:rsidRPr="00043A21" w14:paraId="2CB72185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03737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2F826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68201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99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1CAE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Ներքին Չարբախ 3-րդ փողոց, 1</w:t>
            </w:r>
          </w:p>
        </w:tc>
      </w:tr>
      <w:tr w:rsidR="00015FF0" w:rsidRPr="00043A21" w14:paraId="023D3A79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DAAC9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D8EBA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947C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Հայ - չինական բարեկամության դպրոց /Վարժարան/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0E03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Սարկավագի փողոց, 14</w:t>
            </w:r>
          </w:p>
        </w:tc>
      </w:tr>
      <w:tr w:rsidR="00015FF0" w:rsidRPr="00043A21" w14:paraId="30723DB4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8DBF9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B92C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B03C2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Շահինյանի անվան ֆիզիկամաթեմատիկական մասնագիտացված դպրոց /Վարժարան/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BD409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Ազատության պողոտա 2-րդ նրբանցք, 9</w:t>
            </w:r>
          </w:p>
        </w:tc>
      </w:tr>
      <w:tr w:rsidR="00015FF0" w:rsidRPr="00043A21" w14:paraId="0BC089B2" w14:textId="77777777" w:rsidTr="000D341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5F377" w14:textId="77777777" w:rsidR="00015FF0" w:rsidRPr="00043A21" w:rsidRDefault="00015FF0" w:rsidP="000D34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9E43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Դիլիջան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5C0FD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ք. Դիլիջանի «Մոնթե Մելքոնյանի անվան ռազմամարզական վարժարան»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99907" w14:textId="77777777" w:rsidR="00015FF0" w:rsidRPr="00043A21" w:rsidRDefault="00015FF0" w:rsidP="000D341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/>
              </w:rPr>
            </w:pPr>
            <w:r w:rsidRPr="00043A2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Պարզ լիճ փողոց, 5</w:t>
            </w:r>
            <w:r w:rsidRPr="00043A2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43A2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/Տավուշի մարզ/</w:t>
            </w:r>
          </w:p>
        </w:tc>
      </w:tr>
    </w:tbl>
    <w:p w14:paraId="746F37B8" w14:textId="77777777" w:rsidR="00015FF0" w:rsidRPr="00043A21" w:rsidRDefault="00015FF0" w:rsidP="00015FF0">
      <w:pPr>
        <w:spacing w:after="0"/>
        <w:ind w:left="576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45E09461" w14:textId="77777777" w:rsidR="00015FF0" w:rsidRPr="00043A21" w:rsidRDefault="00015FF0" w:rsidP="00015FF0">
      <w:pPr>
        <w:tabs>
          <w:tab w:val="center" w:pos="6930"/>
        </w:tabs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sectPr w:rsidR="00015FF0" w:rsidRPr="00043A21" w:rsidSect="00AA319F">
          <w:pgSz w:w="12240" w:h="15840"/>
          <w:pgMar w:top="992" w:right="811" w:bottom="992" w:left="629" w:header="720" w:footer="720" w:gutter="0"/>
          <w:cols w:space="720"/>
          <w:docGrid w:linePitch="360"/>
        </w:sectPr>
      </w:pPr>
    </w:p>
    <w:p w14:paraId="53A9389C" w14:textId="5851B4E0" w:rsidR="00015FF0" w:rsidRPr="00043A21" w:rsidRDefault="00015FF0" w:rsidP="00015FF0">
      <w:pPr>
        <w:tabs>
          <w:tab w:val="left" w:pos="9708"/>
          <w:tab w:val="center" w:pos="11160"/>
        </w:tabs>
        <w:ind w:left="6840" w:right="-174" w:firstLine="810"/>
        <w:jc w:val="right"/>
        <w:rPr>
          <w:rFonts w:ascii="GHEA Grapalat" w:hAnsi="GHEA Grapalat"/>
          <w:b/>
          <w:color w:val="000000" w:themeColor="text1"/>
          <w:sz w:val="24"/>
          <w:u w:val="single"/>
          <w:lang w:val="pt-BR"/>
        </w:rPr>
      </w:pPr>
      <w:r w:rsidRPr="00043A2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lastRenderedPageBreak/>
        <w:tab/>
      </w:r>
    </w:p>
    <w:p w14:paraId="3FC6C9FE" w14:textId="4506FF54" w:rsidR="00015FF0" w:rsidRPr="00043A21" w:rsidRDefault="00015FF0" w:rsidP="00015FF0">
      <w:pPr>
        <w:pStyle w:val="ListParagraph"/>
        <w:spacing w:line="240" w:lineRule="auto"/>
        <w:ind w:left="0" w:right="-174"/>
        <w:jc w:val="right"/>
        <w:rPr>
          <w:rFonts w:ascii="GHEA Grapalat" w:hAnsi="GHEA Grapalat"/>
          <w:b/>
          <w:color w:val="000000" w:themeColor="text1"/>
          <w:sz w:val="24"/>
          <w:u w:val="single"/>
          <w:lang w:val="pt-BR"/>
        </w:rPr>
      </w:pPr>
    </w:p>
    <w:p w14:paraId="483FEE70" w14:textId="77777777" w:rsidR="00015FF0" w:rsidRPr="00043A21" w:rsidRDefault="00015FF0" w:rsidP="00015FF0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043A21">
        <w:rPr>
          <w:rFonts w:ascii="GHEA Grapalat" w:hAnsi="GHEA Grapalat" w:cs="Sylfaen"/>
          <w:b/>
          <w:color w:val="000000" w:themeColor="text1"/>
          <w:lang w:val="hy-AM"/>
        </w:rPr>
        <w:t>ՎՃԱՐՄԱՆ</w:t>
      </w:r>
      <w:r w:rsidRPr="00043A21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043A21">
        <w:rPr>
          <w:rFonts w:ascii="GHEA Grapalat" w:hAnsi="GHEA Grapalat" w:cs="Sylfaen"/>
          <w:b/>
          <w:color w:val="000000" w:themeColor="text1"/>
          <w:lang w:val="hy-AM"/>
        </w:rPr>
        <w:t>ԺԱՄԱՆԱԿԱՑՈՒՅՑ</w:t>
      </w:r>
    </w:p>
    <w:p w14:paraId="57AB1E5F" w14:textId="77777777" w:rsidR="00015FF0" w:rsidRPr="00043A21" w:rsidRDefault="00015FF0" w:rsidP="00015FF0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bookmarkStart w:id="3" w:name="_Hlk119408073"/>
      <w:r w:rsidRPr="00043A21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043A21">
        <w:rPr>
          <w:rFonts w:ascii="GHEA Grapalat" w:hAnsi="GHEA Grapalat" w:cs="Calibri"/>
          <w:color w:val="000000" w:themeColor="text1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043A21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5AB8FAA0" w14:textId="77777777" w:rsidR="00015FF0" w:rsidRPr="00043A21" w:rsidRDefault="00015FF0" w:rsidP="00015FF0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043A21">
        <w:rPr>
          <w:rFonts w:ascii="GHEA Grapalat" w:hAnsi="GHEA Grapalat"/>
          <w:color w:val="000000" w:themeColor="text1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0573BD58" w14:textId="77777777" w:rsidR="00015FF0" w:rsidRPr="00043A21" w:rsidRDefault="00015FF0" w:rsidP="00015FF0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043A21">
        <w:rPr>
          <w:rFonts w:ascii="GHEA Grapalat" w:hAnsi="GHEA Grapalat"/>
          <w:color w:val="000000" w:themeColor="text1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կողմից տրամադրված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44339E0D" w14:textId="77777777" w:rsidR="00015FF0" w:rsidRPr="00043A21" w:rsidRDefault="00015FF0" w:rsidP="00015FF0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043A21">
        <w:rPr>
          <w:rFonts w:ascii="GHEA Grapalat" w:hAnsi="GHEA Grapalat"/>
          <w:color w:val="000000" w:themeColor="text1"/>
          <w:sz w:val="20"/>
          <w:szCs w:val="20"/>
          <w:lang w:val="hy-AM"/>
        </w:rPr>
        <w:t>Վճարման ենթակա գումարները ներկայացվելու են աճողական կարգով:</w:t>
      </w:r>
      <w:bookmarkEnd w:id="3"/>
    </w:p>
    <w:p w14:paraId="0B4344B3" w14:textId="77777777" w:rsidR="00015FF0" w:rsidRPr="00043A21" w:rsidRDefault="00015FF0" w:rsidP="00015FF0">
      <w:pPr>
        <w:spacing w:after="0" w:line="240" w:lineRule="auto"/>
        <w:ind w:left="-90" w:right="-180" w:firstLine="630"/>
        <w:contextualSpacing/>
        <w:jc w:val="right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043A21">
        <w:rPr>
          <w:rFonts w:ascii="GHEA Grapalat" w:hAnsi="GHEA Grapalat" w:cs="Times New Roman"/>
          <w:color w:val="000000" w:themeColor="text1"/>
          <w:sz w:val="20"/>
          <w:szCs w:val="20"/>
        </w:rPr>
        <w:t>ՀՀ դրամ</w:t>
      </w:r>
    </w:p>
    <w:tbl>
      <w:tblPr>
        <w:tblpPr w:leftFromText="180" w:rightFromText="180" w:vertAnchor="text" w:horzAnchor="margin" w:tblpXSpec="center" w:tblpY="51"/>
        <w:tblOverlap w:val="never"/>
        <w:tblW w:w="14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283"/>
        <w:gridCol w:w="3352"/>
        <w:gridCol w:w="708"/>
        <w:gridCol w:w="1134"/>
        <w:gridCol w:w="284"/>
        <w:gridCol w:w="425"/>
        <w:gridCol w:w="425"/>
        <w:gridCol w:w="426"/>
        <w:gridCol w:w="425"/>
        <w:gridCol w:w="425"/>
        <w:gridCol w:w="567"/>
        <w:gridCol w:w="567"/>
        <w:gridCol w:w="425"/>
        <w:gridCol w:w="426"/>
        <w:gridCol w:w="425"/>
        <w:gridCol w:w="567"/>
        <w:gridCol w:w="1096"/>
        <w:gridCol w:w="12"/>
      </w:tblGrid>
      <w:tr w:rsidR="00015FF0" w:rsidRPr="00043A21" w14:paraId="11EBA97B" w14:textId="77777777" w:rsidTr="000D3412">
        <w:trPr>
          <w:trHeight w:val="91"/>
        </w:trPr>
        <w:tc>
          <w:tcPr>
            <w:tcW w:w="14541" w:type="dxa"/>
            <w:gridSpan w:val="19"/>
            <w:vAlign w:val="center"/>
          </w:tcPr>
          <w:p w14:paraId="2EAF30B0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Ապրանքի</w:t>
            </w:r>
          </w:p>
        </w:tc>
      </w:tr>
      <w:tr w:rsidR="00015FF0" w:rsidRPr="00043A21" w14:paraId="255D4856" w14:textId="77777777" w:rsidTr="000D3412">
        <w:trPr>
          <w:trHeight w:val="91"/>
        </w:trPr>
        <w:tc>
          <w:tcPr>
            <w:tcW w:w="569" w:type="dxa"/>
            <w:vMerge w:val="restart"/>
            <w:vAlign w:val="center"/>
            <w:hideMark/>
          </w:tcPr>
          <w:p w14:paraId="18D1897C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2283" w:type="dxa"/>
            <w:vMerge w:val="restart"/>
            <w:vAlign w:val="center"/>
            <w:hideMark/>
          </w:tcPr>
          <w:p w14:paraId="39941D8F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 ծածկագիրը` ըստ ԳՄԱ</w:t>
            </w: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դասակարգման</w:t>
            </w:r>
          </w:p>
        </w:tc>
        <w:tc>
          <w:tcPr>
            <w:tcW w:w="3352" w:type="dxa"/>
            <w:vMerge w:val="restart"/>
            <w:vAlign w:val="center"/>
          </w:tcPr>
          <w:p w14:paraId="023EC3AE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Անվանումը </w:t>
            </w:r>
          </w:p>
        </w:tc>
        <w:tc>
          <w:tcPr>
            <w:tcW w:w="708" w:type="dxa"/>
            <w:vMerge w:val="restart"/>
            <w:vAlign w:val="center"/>
            <w:hideMark/>
          </w:tcPr>
          <w:p w14:paraId="3CE59DB0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Չ/մ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4FDF3A9C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քանակը </w:t>
            </w:r>
          </w:p>
        </w:tc>
        <w:tc>
          <w:tcPr>
            <w:tcW w:w="6495" w:type="dxa"/>
            <w:gridSpan w:val="14"/>
            <w:vAlign w:val="center"/>
          </w:tcPr>
          <w:p w14:paraId="41D86311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20_թ-ին` ըստ ամիսների, այդ թվում՝</w:t>
            </w:r>
          </w:p>
        </w:tc>
      </w:tr>
      <w:tr w:rsidR="00015FF0" w:rsidRPr="00043A21" w14:paraId="0982D60F" w14:textId="77777777" w:rsidTr="000D3412">
        <w:trPr>
          <w:gridAfter w:val="1"/>
          <w:wAfter w:w="12" w:type="dxa"/>
          <w:trHeight w:val="83"/>
        </w:trPr>
        <w:tc>
          <w:tcPr>
            <w:tcW w:w="569" w:type="dxa"/>
            <w:vMerge/>
            <w:vAlign w:val="center"/>
            <w:hideMark/>
          </w:tcPr>
          <w:p w14:paraId="06ACD7D3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283" w:type="dxa"/>
            <w:vMerge/>
            <w:vAlign w:val="center"/>
            <w:hideMark/>
          </w:tcPr>
          <w:p w14:paraId="2FE05F31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3352" w:type="dxa"/>
            <w:vMerge/>
            <w:vAlign w:val="center"/>
          </w:tcPr>
          <w:p w14:paraId="4DB0B4B7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0F11A920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391DF88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7E393301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425" w:type="dxa"/>
            <w:vAlign w:val="center"/>
            <w:hideMark/>
          </w:tcPr>
          <w:p w14:paraId="73669BF4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5" w:type="dxa"/>
            <w:vAlign w:val="center"/>
          </w:tcPr>
          <w:p w14:paraId="4279E3BD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426" w:type="dxa"/>
            <w:vAlign w:val="center"/>
          </w:tcPr>
          <w:p w14:paraId="5922AC7D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425" w:type="dxa"/>
            <w:vAlign w:val="center"/>
          </w:tcPr>
          <w:p w14:paraId="224027A8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425" w:type="dxa"/>
            <w:vAlign w:val="center"/>
          </w:tcPr>
          <w:p w14:paraId="123E0F42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67" w:type="dxa"/>
            <w:vAlign w:val="center"/>
            <w:hideMark/>
          </w:tcPr>
          <w:p w14:paraId="71DC056E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67" w:type="dxa"/>
            <w:vAlign w:val="center"/>
            <w:hideMark/>
          </w:tcPr>
          <w:p w14:paraId="20C93E7B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425" w:type="dxa"/>
            <w:vAlign w:val="center"/>
            <w:hideMark/>
          </w:tcPr>
          <w:p w14:paraId="636EAF5A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426" w:type="dxa"/>
            <w:vAlign w:val="center"/>
            <w:hideMark/>
          </w:tcPr>
          <w:p w14:paraId="2849F227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  <w:hideMark/>
          </w:tcPr>
          <w:p w14:paraId="37DB8F92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67" w:type="dxa"/>
            <w:vAlign w:val="center"/>
            <w:hideMark/>
          </w:tcPr>
          <w:p w14:paraId="7D1F9FDD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  <w:hideMark/>
          </w:tcPr>
          <w:p w14:paraId="4144DA98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գինը</w:t>
            </w:r>
          </w:p>
        </w:tc>
      </w:tr>
      <w:tr w:rsidR="00015FF0" w:rsidRPr="00043A21" w14:paraId="654C5560" w14:textId="77777777" w:rsidTr="000D3412">
        <w:trPr>
          <w:gridAfter w:val="1"/>
          <w:wAfter w:w="12" w:type="dxa"/>
          <w:cantSplit/>
          <w:trHeight w:val="301"/>
        </w:trPr>
        <w:tc>
          <w:tcPr>
            <w:tcW w:w="569" w:type="dxa"/>
            <w:vAlign w:val="center"/>
          </w:tcPr>
          <w:p w14:paraId="7B5AB2F2" w14:textId="77777777" w:rsidR="00015FF0" w:rsidRPr="00043A21" w:rsidRDefault="00015FF0" w:rsidP="000D341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83" w:type="dxa"/>
            <w:vAlign w:val="center"/>
          </w:tcPr>
          <w:p w14:paraId="618FE247" w14:textId="77777777" w:rsidR="00015FF0" w:rsidRPr="00043A21" w:rsidRDefault="00015FF0" w:rsidP="000D341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39111140/504</w:t>
            </w:r>
          </w:p>
        </w:tc>
        <w:tc>
          <w:tcPr>
            <w:tcW w:w="3352" w:type="dxa"/>
            <w:vAlign w:val="center"/>
          </w:tcPr>
          <w:p w14:paraId="67E89B14" w14:textId="77777777" w:rsidR="00015FF0" w:rsidRPr="00043A21" w:rsidRDefault="00015FF0" w:rsidP="000D341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Ուսուցչի աթոռ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922D93" w14:textId="77777777" w:rsidR="00015FF0" w:rsidRPr="00043A21" w:rsidRDefault="00015FF0" w:rsidP="000D341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EB3C0A" w14:textId="77777777" w:rsidR="00015FF0" w:rsidRPr="00043A21" w:rsidRDefault="00015FF0" w:rsidP="000D341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600.0</w:t>
            </w:r>
          </w:p>
        </w:tc>
        <w:tc>
          <w:tcPr>
            <w:tcW w:w="284" w:type="dxa"/>
            <w:vAlign w:val="center"/>
          </w:tcPr>
          <w:p w14:paraId="3E6B2B18" w14:textId="77777777" w:rsidR="00015FF0" w:rsidRPr="00043A21" w:rsidRDefault="00015FF0" w:rsidP="000D341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vAlign w:val="center"/>
          </w:tcPr>
          <w:p w14:paraId="3060FAEE" w14:textId="77777777" w:rsidR="00015FF0" w:rsidRPr="00043A21" w:rsidRDefault="00015FF0" w:rsidP="000D3412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vAlign w:val="center"/>
          </w:tcPr>
          <w:p w14:paraId="138753AE" w14:textId="77777777" w:rsidR="00015FF0" w:rsidRPr="00043A21" w:rsidRDefault="00015FF0" w:rsidP="000D3412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A1FE2C" w14:textId="77777777" w:rsidR="00015FF0" w:rsidRPr="00043A21" w:rsidRDefault="00015FF0" w:rsidP="000D341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A0AE28" w14:textId="77777777" w:rsidR="00015FF0" w:rsidRPr="00043A21" w:rsidRDefault="00015FF0" w:rsidP="000D341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61C02" w14:textId="77777777" w:rsidR="00015FF0" w:rsidRPr="00043A21" w:rsidRDefault="00015FF0" w:rsidP="000D341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AD4CA5" w14:textId="77777777" w:rsidR="00015FF0" w:rsidRPr="00043A21" w:rsidRDefault="00015FF0" w:rsidP="000D341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624091" w14:textId="77777777" w:rsidR="00015FF0" w:rsidRPr="00043A21" w:rsidRDefault="00015FF0" w:rsidP="000D341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53C05B" w14:textId="77777777" w:rsidR="00015FF0" w:rsidRPr="00043A21" w:rsidRDefault="00015FF0" w:rsidP="000D341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076069" w14:textId="77777777" w:rsidR="00015FF0" w:rsidRPr="00043A21" w:rsidRDefault="00015FF0" w:rsidP="000D341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0A97ED" w14:textId="77777777" w:rsidR="00015FF0" w:rsidRPr="00043A21" w:rsidRDefault="00015FF0" w:rsidP="000D341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733BA2" w14:textId="77777777" w:rsidR="00015FF0" w:rsidRPr="00043A21" w:rsidRDefault="00015FF0" w:rsidP="000D341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2C39C34" w14:textId="77777777" w:rsidR="00015FF0" w:rsidRPr="00043A21" w:rsidRDefault="00015FF0" w:rsidP="000D341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tr w:rsidR="00015FF0" w:rsidRPr="00043A21" w14:paraId="0A5953D4" w14:textId="77777777" w:rsidTr="000D3412">
        <w:trPr>
          <w:cantSplit/>
          <w:trHeight w:val="182"/>
        </w:trPr>
        <w:tc>
          <w:tcPr>
            <w:tcW w:w="8046" w:type="dxa"/>
            <w:gridSpan w:val="5"/>
            <w:vAlign w:val="center"/>
          </w:tcPr>
          <w:p w14:paraId="3C741F96" w14:textId="77777777" w:rsidR="00015FF0" w:rsidRPr="00043A21" w:rsidRDefault="00015FF0" w:rsidP="000D341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Ընդամենը՝</w:t>
            </w:r>
          </w:p>
        </w:tc>
        <w:tc>
          <w:tcPr>
            <w:tcW w:w="6495" w:type="dxa"/>
            <w:gridSpan w:val="14"/>
            <w:shd w:val="clear" w:color="auto" w:fill="auto"/>
            <w:vAlign w:val="center"/>
          </w:tcPr>
          <w:p w14:paraId="4DECA3EB" w14:textId="77777777" w:rsidR="00015FF0" w:rsidRPr="00043A21" w:rsidRDefault="00015FF0" w:rsidP="000D341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43A2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</w:tbl>
    <w:p w14:paraId="1FF19D3F" w14:textId="77777777" w:rsidR="00015FF0" w:rsidRPr="00043A21" w:rsidRDefault="00015FF0" w:rsidP="00015FF0">
      <w:pPr>
        <w:spacing w:after="0"/>
        <w:ind w:left="-709" w:firstLine="709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043A21">
        <w:rPr>
          <w:rFonts w:ascii="GHEA Grapalat" w:hAnsi="GHEA Grapalat" w:cs="Sylfaen"/>
          <w:i/>
          <w:color w:val="000000" w:themeColor="text1"/>
          <w:sz w:val="18"/>
          <w:szCs w:val="18"/>
        </w:rPr>
        <w:t>ՀՎՀՀ՝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bookmarkStart w:id="4" w:name="_Hlk160620678"/>
      <w:r w:rsidRPr="00043A2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02550991 </w:t>
      </w:r>
      <w:bookmarkEnd w:id="4"/>
    </w:p>
    <w:p w14:paraId="132A3A54" w14:textId="77777777" w:rsidR="00015FF0" w:rsidRPr="00043A21" w:rsidRDefault="00015FF0" w:rsidP="00015FF0">
      <w:pPr>
        <w:spacing w:after="0"/>
        <w:ind w:left="-709" w:firstLine="709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043A21">
        <w:rPr>
          <w:rFonts w:ascii="GHEA Grapalat" w:hAnsi="GHEA Grapalat" w:cs="Sylfaen"/>
          <w:i/>
          <w:color w:val="000000" w:themeColor="text1"/>
          <w:sz w:val="18"/>
          <w:szCs w:val="18"/>
        </w:rPr>
        <w:t>Սպասարկող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</w:rPr>
        <w:t>ֆինանսական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</w:rPr>
        <w:t>կազմակերպություն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` 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</w:rPr>
        <w:t>ՀՀ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</w:rPr>
        <w:t>ՖՆ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</w:rPr>
        <w:t>կենտրոնական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</w:rPr>
        <w:t>գանձապետարան</w:t>
      </w:r>
    </w:p>
    <w:p w14:paraId="560C6415" w14:textId="77777777" w:rsidR="00015FF0" w:rsidRPr="00043A21" w:rsidRDefault="00015FF0" w:rsidP="00015FF0">
      <w:pPr>
        <w:spacing w:after="0"/>
        <w:ind w:left="-709" w:firstLine="709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043A2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Պայմանագրերում նշվող 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հաշվեհամար՝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900011047413</w:t>
      </w:r>
    </w:p>
    <w:p w14:paraId="346862FB" w14:textId="77777777" w:rsidR="00015FF0" w:rsidRPr="00043A21" w:rsidRDefault="00015FF0" w:rsidP="00015FF0">
      <w:pPr>
        <w:spacing w:after="0"/>
        <w:ind w:left="-709" w:firstLine="709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043A2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Բանկային երաշխիքներում կամ տուժանքներում նշվող  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հաշվեհամար՝</w:t>
      </w:r>
      <w:r w:rsidRPr="00043A2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900001044172</w:t>
      </w:r>
    </w:p>
    <w:p w14:paraId="23A9F97F" w14:textId="77777777" w:rsidR="00015FF0" w:rsidRPr="00043A21" w:rsidRDefault="00015FF0" w:rsidP="00015FF0">
      <w:pPr>
        <w:spacing w:after="0"/>
        <w:ind w:left="-709" w:firstLine="709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p w14:paraId="4AD54D76" w14:textId="77777777" w:rsidR="00015FF0" w:rsidRPr="00043A21" w:rsidRDefault="00015FF0" w:rsidP="00015FF0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p w14:paraId="36DD36A8" w14:textId="77777777" w:rsidR="008550D2" w:rsidRPr="00043A21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sectPr w:rsidR="008550D2" w:rsidRPr="00043A21" w:rsidSect="00E52314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B94B8A"/>
    <w:multiLevelType w:val="hybridMultilevel"/>
    <w:tmpl w:val="DBF4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4A3EF1"/>
    <w:multiLevelType w:val="hybridMultilevel"/>
    <w:tmpl w:val="CFC2BE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B1F2A"/>
    <w:multiLevelType w:val="hybridMultilevel"/>
    <w:tmpl w:val="AD3AF6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785AE6"/>
    <w:multiLevelType w:val="hybridMultilevel"/>
    <w:tmpl w:val="D82CAE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6222B9"/>
    <w:multiLevelType w:val="hybridMultilevel"/>
    <w:tmpl w:val="EE0CE85E"/>
    <w:lvl w:ilvl="0" w:tplc="08725764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C46A61"/>
    <w:multiLevelType w:val="hybridMultilevel"/>
    <w:tmpl w:val="D4461C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7001C"/>
    <w:multiLevelType w:val="hybridMultilevel"/>
    <w:tmpl w:val="CC603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070801"/>
    <w:multiLevelType w:val="hybridMultilevel"/>
    <w:tmpl w:val="7D721C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83EDC"/>
    <w:multiLevelType w:val="hybridMultilevel"/>
    <w:tmpl w:val="A014B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7D13A4"/>
    <w:multiLevelType w:val="hybridMultilevel"/>
    <w:tmpl w:val="FE189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0"/>
  </w:num>
  <w:num w:numId="5">
    <w:abstractNumId w:val="12"/>
  </w:num>
  <w:num w:numId="6">
    <w:abstractNumId w:val="2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9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15FF0"/>
    <w:rsid w:val="00043A21"/>
    <w:rsid w:val="000C65CE"/>
    <w:rsid w:val="001608D5"/>
    <w:rsid w:val="001F4FE8"/>
    <w:rsid w:val="002478F1"/>
    <w:rsid w:val="002C5D44"/>
    <w:rsid w:val="00476C60"/>
    <w:rsid w:val="004C2BE7"/>
    <w:rsid w:val="00536CF5"/>
    <w:rsid w:val="00852B7F"/>
    <w:rsid w:val="008550D2"/>
    <w:rsid w:val="00A83ABC"/>
    <w:rsid w:val="00B71848"/>
    <w:rsid w:val="00CC200E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55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D2"/>
    <w:rPr>
      <w:rFonts w:eastAsiaTheme="minorEastAsia"/>
      <w:b/>
      <w:bCs/>
      <w:sz w:val="20"/>
      <w:szCs w:val="20"/>
    </w:rPr>
  </w:style>
  <w:style w:type="paragraph" w:customStyle="1" w:styleId="Outline">
    <w:name w:val="Outline"/>
    <w:basedOn w:val="Normal"/>
    <w:uiPriority w:val="99"/>
    <w:rsid w:val="002478F1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3492</Words>
  <Characters>19909</Characters>
  <Application>Microsoft Office Word</Application>
  <DocSecurity>0</DocSecurity>
  <Lines>165</Lines>
  <Paragraphs>46</Paragraphs>
  <ScaleCrop>false</ScaleCrop>
  <Company/>
  <LinksUpToDate>false</LinksUpToDate>
  <CharactersWithSpaces>23355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17</cp:revision>
  <dcterms:created xsi:type="dcterms:W3CDTF">2024-03-20T11:38:00Z</dcterms:created>
  <dcterms:modified xsi:type="dcterms:W3CDTF">2025-09-15T09:01:00Z</dcterms:modified>
</cp:coreProperties>
</file>